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7E" w:rsidRPr="00E62DBF" w:rsidRDefault="00E62DBF" w:rsidP="00E62DBF">
      <w:pPr>
        <w:jc w:val="left"/>
        <w:rPr>
          <w:rFonts w:hint="eastAsia"/>
          <w:sz w:val="32"/>
          <w:szCs w:val="32"/>
        </w:rPr>
      </w:pPr>
      <w:bookmarkStart w:id="0" w:name="_GoBack"/>
      <w:bookmarkEnd w:id="0"/>
      <w:r w:rsidRPr="00E62DBF">
        <w:rPr>
          <w:rFonts w:hint="eastAsia"/>
          <w:sz w:val="32"/>
          <w:szCs w:val="32"/>
        </w:rPr>
        <w:t>別紙</w:t>
      </w:r>
    </w:p>
    <w:p w:rsidR="00BA7B3B" w:rsidRPr="00CD732D" w:rsidRDefault="00B5477E" w:rsidP="00B5477E">
      <w:pPr>
        <w:jc w:val="right"/>
        <w:rPr>
          <w:rFonts w:hint="eastAsia"/>
          <w:sz w:val="22"/>
        </w:rPr>
      </w:pPr>
      <w:r w:rsidRPr="00CD732D">
        <w:rPr>
          <w:rFonts w:hint="eastAsia"/>
          <w:sz w:val="22"/>
        </w:rPr>
        <w:t xml:space="preserve">　</w:t>
      </w:r>
      <w:r w:rsidR="003543A4" w:rsidRPr="00CD732D">
        <w:rPr>
          <w:rFonts w:hint="eastAsia"/>
          <w:sz w:val="22"/>
        </w:rPr>
        <w:t xml:space="preserve">年　</w:t>
      </w:r>
      <w:r w:rsidRPr="00CD732D">
        <w:rPr>
          <w:rFonts w:hint="eastAsia"/>
          <w:sz w:val="22"/>
        </w:rPr>
        <w:t xml:space="preserve">　</w:t>
      </w:r>
      <w:r w:rsidR="003543A4" w:rsidRPr="00CD732D">
        <w:rPr>
          <w:rFonts w:hint="eastAsia"/>
          <w:sz w:val="22"/>
        </w:rPr>
        <w:t xml:space="preserve">月　</w:t>
      </w:r>
      <w:r w:rsidRPr="00CD732D">
        <w:rPr>
          <w:rFonts w:hint="eastAsia"/>
          <w:sz w:val="22"/>
        </w:rPr>
        <w:t xml:space="preserve">　</w:t>
      </w:r>
      <w:r w:rsidR="003543A4" w:rsidRPr="00CD732D">
        <w:rPr>
          <w:rFonts w:hint="eastAsia"/>
          <w:sz w:val="22"/>
        </w:rPr>
        <w:t>日</w:t>
      </w:r>
    </w:p>
    <w:p w:rsidR="003543A4" w:rsidRDefault="003543A4">
      <w:pPr>
        <w:rPr>
          <w:rFonts w:hint="eastAsia"/>
        </w:rPr>
      </w:pPr>
    </w:p>
    <w:p w:rsidR="003543A4" w:rsidRPr="00B5477E" w:rsidRDefault="003543A4" w:rsidP="00B5477E">
      <w:pPr>
        <w:jc w:val="center"/>
        <w:rPr>
          <w:rFonts w:hint="eastAsia"/>
          <w:sz w:val="28"/>
          <w:szCs w:val="28"/>
        </w:rPr>
      </w:pPr>
      <w:r w:rsidRPr="00B5477E">
        <w:rPr>
          <w:rFonts w:hint="eastAsia"/>
          <w:sz w:val="28"/>
          <w:szCs w:val="28"/>
        </w:rPr>
        <w:t>「東アジア教員養成国際コンソーシアム」入会申込書</w:t>
      </w:r>
    </w:p>
    <w:p w:rsidR="003543A4" w:rsidRDefault="003543A4">
      <w:pPr>
        <w:rPr>
          <w:rFonts w:hint="eastAsia"/>
        </w:rPr>
      </w:pPr>
    </w:p>
    <w:p w:rsidR="003543A4" w:rsidRPr="00B5477E" w:rsidRDefault="002C02C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国際</w:t>
      </w:r>
      <w:r w:rsidR="003543A4" w:rsidRPr="00B5477E">
        <w:rPr>
          <w:rFonts w:hint="eastAsia"/>
          <w:sz w:val="24"/>
          <w:szCs w:val="24"/>
        </w:rPr>
        <w:t>コンソーシアム事務局</w:t>
      </w:r>
      <w:r w:rsidR="00B5477E">
        <w:rPr>
          <w:rFonts w:hint="eastAsia"/>
          <w:sz w:val="24"/>
          <w:szCs w:val="24"/>
        </w:rPr>
        <w:t xml:space="preserve">　殿</w:t>
      </w:r>
    </w:p>
    <w:p w:rsidR="003543A4" w:rsidRDefault="003543A4">
      <w:pPr>
        <w:rPr>
          <w:rFonts w:hint="eastAsia"/>
        </w:rPr>
      </w:pPr>
    </w:p>
    <w:p w:rsidR="005652B0" w:rsidRDefault="005652B0">
      <w:pPr>
        <w:rPr>
          <w:rFonts w:hint="eastAsia"/>
        </w:rPr>
      </w:pPr>
    </w:p>
    <w:p w:rsidR="005652B0" w:rsidRPr="00B5477E" w:rsidRDefault="005652B0" w:rsidP="00B5477E">
      <w:pPr>
        <w:ind w:leftChars="2362" w:left="4960"/>
        <w:rPr>
          <w:rFonts w:hint="eastAsia"/>
          <w:sz w:val="24"/>
          <w:szCs w:val="24"/>
          <w:lang w:eastAsia="zh-CN"/>
        </w:rPr>
      </w:pPr>
      <w:r w:rsidRPr="00B5477E">
        <w:rPr>
          <w:rFonts w:hint="eastAsia"/>
          <w:sz w:val="24"/>
          <w:szCs w:val="24"/>
          <w:lang w:eastAsia="zh-CN"/>
        </w:rPr>
        <w:t>大学名</w:t>
      </w:r>
    </w:p>
    <w:p w:rsidR="005652B0" w:rsidRDefault="005652B0" w:rsidP="00B5477E">
      <w:pPr>
        <w:ind w:leftChars="2362" w:left="4960"/>
        <w:rPr>
          <w:rFonts w:hint="eastAsia"/>
          <w:sz w:val="24"/>
          <w:szCs w:val="24"/>
        </w:rPr>
      </w:pPr>
      <w:r w:rsidRPr="00B5477E">
        <w:rPr>
          <w:rFonts w:hint="eastAsia"/>
          <w:sz w:val="24"/>
          <w:szCs w:val="24"/>
          <w:lang w:eastAsia="zh-CN"/>
        </w:rPr>
        <w:t>学長</w:t>
      </w:r>
      <w:r w:rsidR="00B5477E">
        <w:rPr>
          <w:rFonts w:hint="eastAsia"/>
          <w:sz w:val="24"/>
          <w:szCs w:val="24"/>
          <w:lang w:eastAsia="zh-CN"/>
        </w:rPr>
        <w:t>名</w:t>
      </w:r>
      <w:r w:rsidRPr="00B5477E">
        <w:rPr>
          <w:rFonts w:hint="eastAsia"/>
          <w:sz w:val="24"/>
          <w:szCs w:val="24"/>
          <w:lang w:eastAsia="zh-CN"/>
        </w:rPr>
        <w:t xml:space="preserve">　　</w:t>
      </w:r>
      <w:r w:rsidR="00575B5E">
        <w:rPr>
          <w:rFonts w:hint="eastAsia"/>
          <w:sz w:val="24"/>
          <w:szCs w:val="24"/>
        </w:rPr>
        <w:t xml:space="preserve">　</w:t>
      </w:r>
      <w:r w:rsidRPr="00B5477E">
        <w:rPr>
          <w:rFonts w:hint="eastAsia"/>
          <w:sz w:val="24"/>
          <w:szCs w:val="24"/>
          <w:lang w:eastAsia="zh-CN"/>
        </w:rPr>
        <w:t xml:space="preserve">　　　　　印</w:t>
      </w:r>
    </w:p>
    <w:p w:rsidR="005652B0" w:rsidRPr="00B5477E" w:rsidRDefault="005652B0">
      <w:pPr>
        <w:rPr>
          <w:rFonts w:hint="eastAsia"/>
          <w:sz w:val="24"/>
          <w:szCs w:val="24"/>
        </w:rPr>
      </w:pPr>
    </w:p>
    <w:p w:rsidR="005652B0" w:rsidRPr="00B5477E" w:rsidRDefault="005652B0" w:rsidP="00DF2D1D">
      <w:pPr>
        <w:ind w:firstLineChars="118" w:firstLine="283"/>
        <w:rPr>
          <w:rFonts w:hint="eastAsia"/>
          <w:sz w:val="24"/>
          <w:szCs w:val="24"/>
        </w:rPr>
      </w:pPr>
      <w:r w:rsidRPr="00B5477E">
        <w:rPr>
          <w:rFonts w:hint="eastAsia"/>
          <w:sz w:val="24"/>
          <w:szCs w:val="24"/>
        </w:rPr>
        <w:t>下記のとおり、「東アジア教員養成国際コンソーシアム」への入会を申し込みます。</w:t>
      </w:r>
    </w:p>
    <w:p w:rsidR="005652B0" w:rsidRPr="00B5477E" w:rsidRDefault="005652B0" w:rsidP="005652B0">
      <w:pPr>
        <w:pStyle w:val="a3"/>
        <w:rPr>
          <w:rFonts w:hint="eastAsia"/>
          <w:sz w:val="24"/>
          <w:szCs w:val="24"/>
        </w:rPr>
      </w:pPr>
      <w:r w:rsidRPr="00B5477E">
        <w:rPr>
          <w:rFonts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6"/>
        <w:gridCol w:w="1258"/>
        <w:gridCol w:w="6140"/>
      </w:tblGrid>
      <w:tr w:rsidR="005652B0" w:rsidRPr="00CD732D" w:rsidTr="00CD732D">
        <w:trPr>
          <w:trHeight w:val="607"/>
        </w:trPr>
        <w:tc>
          <w:tcPr>
            <w:tcW w:w="2376" w:type="dxa"/>
            <w:gridSpan w:val="2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大学名</w:t>
            </w:r>
          </w:p>
        </w:tc>
        <w:tc>
          <w:tcPr>
            <w:tcW w:w="6326" w:type="dxa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</w:tr>
      <w:tr w:rsidR="00DF2D1D" w:rsidRPr="00CD732D" w:rsidTr="00CD732D">
        <w:trPr>
          <w:trHeight w:val="573"/>
        </w:trPr>
        <w:tc>
          <w:tcPr>
            <w:tcW w:w="1101" w:type="dxa"/>
            <w:vMerge w:val="restart"/>
          </w:tcPr>
          <w:p w:rsidR="00DF2D1D" w:rsidRPr="00CD732D" w:rsidRDefault="00DF2D1D" w:rsidP="005652B0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学長名</w:t>
            </w:r>
          </w:p>
        </w:tc>
        <w:tc>
          <w:tcPr>
            <w:tcW w:w="1275" w:type="dxa"/>
            <w:vMerge w:val="restart"/>
          </w:tcPr>
          <w:p w:rsidR="00DF2D1D" w:rsidRPr="00CD732D" w:rsidRDefault="00DF2D1D" w:rsidP="005652B0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氏名</w:t>
            </w:r>
          </w:p>
          <w:p w:rsidR="00DF2D1D" w:rsidRPr="00CD732D" w:rsidRDefault="00DF2D1D" w:rsidP="005652B0">
            <w:pPr>
              <w:rPr>
                <w:sz w:val="24"/>
                <w:szCs w:val="24"/>
              </w:rPr>
            </w:pPr>
          </w:p>
          <w:p w:rsidR="00DF2D1D" w:rsidRPr="00CD732D" w:rsidRDefault="00DF2D1D" w:rsidP="005652B0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英語名</w:t>
            </w:r>
          </w:p>
        </w:tc>
        <w:tc>
          <w:tcPr>
            <w:tcW w:w="6326" w:type="dxa"/>
          </w:tcPr>
          <w:p w:rsidR="00DF2D1D" w:rsidRPr="00CD732D" w:rsidRDefault="00DF2D1D" w:rsidP="005652B0">
            <w:pPr>
              <w:rPr>
                <w:rFonts w:hint="eastAsia"/>
                <w:sz w:val="24"/>
                <w:szCs w:val="24"/>
              </w:rPr>
            </w:pPr>
          </w:p>
        </w:tc>
      </w:tr>
      <w:tr w:rsidR="00DF2D1D" w:rsidRPr="00CD732D" w:rsidTr="00CD732D">
        <w:trPr>
          <w:trHeight w:val="553"/>
        </w:trPr>
        <w:tc>
          <w:tcPr>
            <w:tcW w:w="1101" w:type="dxa"/>
            <w:vMerge/>
          </w:tcPr>
          <w:p w:rsidR="00DF2D1D" w:rsidRPr="00CD732D" w:rsidRDefault="00DF2D1D" w:rsidP="005652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F2D1D" w:rsidRPr="00CD732D" w:rsidRDefault="00DF2D1D" w:rsidP="005652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326" w:type="dxa"/>
          </w:tcPr>
          <w:p w:rsidR="00DF2D1D" w:rsidRPr="00CD732D" w:rsidRDefault="00DF2D1D" w:rsidP="005652B0">
            <w:pPr>
              <w:rPr>
                <w:rFonts w:hint="eastAsia"/>
                <w:sz w:val="24"/>
                <w:szCs w:val="24"/>
              </w:rPr>
            </w:pPr>
          </w:p>
        </w:tc>
      </w:tr>
      <w:tr w:rsidR="005652B0" w:rsidRPr="00CD732D" w:rsidTr="00CD732D">
        <w:trPr>
          <w:trHeight w:val="561"/>
        </w:trPr>
        <w:tc>
          <w:tcPr>
            <w:tcW w:w="2376" w:type="dxa"/>
            <w:gridSpan w:val="2"/>
          </w:tcPr>
          <w:p w:rsidR="005652B0" w:rsidRPr="00CD732D" w:rsidRDefault="00B5477E" w:rsidP="005652B0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大学</w:t>
            </w:r>
            <w:r w:rsidR="005652B0" w:rsidRPr="00CD732D">
              <w:rPr>
                <w:rFonts w:hint="eastAsia"/>
                <w:sz w:val="24"/>
                <w:szCs w:val="24"/>
              </w:rPr>
              <w:t>ＵＲＬ</w:t>
            </w:r>
          </w:p>
        </w:tc>
        <w:tc>
          <w:tcPr>
            <w:tcW w:w="6326" w:type="dxa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</w:tr>
      <w:tr w:rsidR="005652B0" w:rsidRPr="00CD732D" w:rsidTr="00575B5E">
        <w:trPr>
          <w:trHeight w:val="555"/>
        </w:trPr>
        <w:tc>
          <w:tcPr>
            <w:tcW w:w="1101" w:type="dxa"/>
            <w:vMerge w:val="restart"/>
            <w:textDirection w:val="tbRlV"/>
          </w:tcPr>
          <w:p w:rsidR="00575B5E" w:rsidRDefault="00575B5E" w:rsidP="00575B5E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  <w:p w:rsidR="005652B0" w:rsidRPr="00CD732D" w:rsidRDefault="00575B5E" w:rsidP="00575B5E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事務担当部局</w:t>
            </w:r>
          </w:p>
        </w:tc>
        <w:tc>
          <w:tcPr>
            <w:tcW w:w="1275" w:type="dxa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部課名</w:t>
            </w:r>
          </w:p>
        </w:tc>
        <w:tc>
          <w:tcPr>
            <w:tcW w:w="6326" w:type="dxa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</w:tr>
      <w:tr w:rsidR="005652B0" w:rsidRPr="00CD732D" w:rsidTr="00CD732D">
        <w:trPr>
          <w:trHeight w:val="549"/>
        </w:trPr>
        <w:tc>
          <w:tcPr>
            <w:tcW w:w="1101" w:type="dxa"/>
            <w:vMerge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6326" w:type="dxa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</w:tr>
      <w:tr w:rsidR="005652B0" w:rsidRPr="00CD732D" w:rsidTr="00CD732D">
        <w:trPr>
          <w:trHeight w:val="557"/>
        </w:trPr>
        <w:tc>
          <w:tcPr>
            <w:tcW w:w="1101" w:type="dxa"/>
            <w:vMerge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氏名</w:t>
            </w:r>
          </w:p>
          <w:p w:rsidR="00DF2D1D" w:rsidRPr="00CD732D" w:rsidRDefault="00DF2D1D" w:rsidP="005652B0">
            <w:pPr>
              <w:rPr>
                <w:rFonts w:hint="eastAsia"/>
                <w:sz w:val="24"/>
                <w:szCs w:val="24"/>
              </w:rPr>
            </w:pPr>
          </w:p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英語</w:t>
            </w:r>
            <w:r w:rsidR="00DF2D1D" w:rsidRPr="00CD732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26" w:type="dxa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</w:tr>
      <w:tr w:rsidR="005652B0" w:rsidRPr="00CD732D" w:rsidTr="00CD732D">
        <w:trPr>
          <w:trHeight w:val="565"/>
        </w:trPr>
        <w:tc>
          <w:tcPr>
            <w:tcW w:w="1101" w:type="dxa"/>
            <w:vMerge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326" w:type="dxa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</w:tr>
      <w:tr w:rsidR="005652B0" w:rsidRPr="00CD732D" w:rsidTr="00CD732D">
        <w:trPr>
          <w:trHeight w:val="559"/>
        </w:trPr>
        <w:tc>
          <w:tcPr>
            <w:tcW w:w="1101" w:type="dxa"/>
            <w:vMerge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52B0" w:rsidRPr="00CD732D" w:rsidRDefault="00B5477E" w:rsidP="005652B0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26" w:type="dxa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</w:tr>
      <w:tr w:rsidR="005652B0" w:rsidRPr="00CD732D" w:rsidTr="00CD732D">
        <w:trPr>
          <w:trHeight w:val="553"/>
        </w:trPr>
        <w:tc>
          <w:tcPr>
            <w:tcW w:w="1101" w:type="dxa"/>
            <w:vMerge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477E" w:rsidRPr="00CD732D" w:rsidRDefault="00B5477E" w:rsidP="005652B0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6326" w:type="dxa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</w:tr>
      <w:tr w:rsidR="005652B0" w:rsidRPr="00CD732D" w:rsidTr="00CD732D">
        <w:trPr>
          <w:trHeight w:val="547"/>
        </w:trPr>
        <w:tc>
          <w:tcPr>
            <w:tcW w:w="1101" w:type="dxa"/>
            <w:vMerge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52B0" w:rsidRPr="00CD732D" w:rsidRDefault="00B5477E" w:rsidP="005652B0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326" w:type="dxa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</w:tr>
      <w:tr w:rsidR="005652B0" w:rsidRPr="00CD732D" w:rsidTr="00CD732D">
        <w:trPr>
          <w:trHeight w:val="555"/>
        </w:trPr>
        <w:tc>
          <w:tcPr>
            <w:tcW w:w="1101" w:type="dxa"/>
            <w:vMerge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52B0" w:rsidRPr="00CD732D" w:rsidRDefault="00B5477E" w:rsidP="005652B0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Ｅ</w:t>
            </w:r>
            <w:r w:rsidRPr="00CD732D">
              <w:rPr>
                <w:rFonts w:hint="eastAsia"/>
                <w:sz w:val="24"/>
                <w:szCs w:val="24"/>
              </w:rPr>
              <w:t>-mail</w:t>
            </w:r>
          </w:p>
        </w:tc>
        <w:tc>
          <w:tcPr>
            <w:tcW w:w="6326" w:type="dxa"/>
          </w:tcPr>
          <w:p w:rsidR="005652B0" w:rsidRPr="00CD732D" w:rsidRDefault="005652B0" w:rsidP="005652B0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E62DBF" w:rsidRPr="00E62DBF" w:rsidRDefault="00E62DBF" w:rsidP="00E62DBF">
      <w:pPr>
        <w:jc w:val="left"/>
        <w:rPr>
          <w:rFonts w:hint="eastAsia"/>
          <w:sz w:val="32"/>
          <w:szCs w:val="32"/>
        </w:rPr>
      </w:pPr>
      <w:r w:rsidRPr="00E62DBF">
        <w:rPr>
          <w:rFonts w:hint="eastAsia"/>
          <w:sz w:val="32"/>
          <w:szCs w:val="32"/>
        </w:rPr>
        <w:lastRenderedPageBreak/>
        <w:t>別紙</w:t>
      </w:r>
    </w:p>
    <w:p w:rsidR="00CD732D" w:rsidRPr="00CD732D" w:rsidRDefault="00CD732D" w:rsidP="00CD732D">
      <w:pPr>
        <w:jc w:val="right"/>
        <w:rPr>
          <w:rFonts w:hint="eastAsia"/>
          <w:sz w:val="22"/>
        </w:rPr>
      </w:pPr>
      <w:r w:rsidRPr="00CD732D">
        <w:rPr>
          <w:rFonts w:hint="eastAsia"/>
          <w:sz w:val="22"/>
        </w:rPr>
        <w:t xml:space="preserve">　年　　月　　日</w:t>
      </w:r>
    </w:p>
    <w:p w:rsidR="00CD732D" w:rsidRDefault="00CD732D" w:rsidP="00CD732D">
      <w:pPr>
        <w:rPr>
          <w:rFonts w:hint="eastAsia"/>
        </w:rPr>
      </w:pPr>
    </w:p>
    <w:p w:rsidR="00CD732D" w:rsidRPr="00B91A22" w:rsidRDefault="00CD732D" w:rsidP="00CD732D">
      <w:pPr>
        <w:jc w:val="center"/>
        <w:rPr>
          <w:rFonts w:hint="eastAsia"/>
          <w:sz w:val="28"/>
          <w:szCs w:val="28"/>
        </w:rPr>
      </w:pPr>
      <w:r w:rsidRPr="00B5477E">
        <w:rPr>
          <w:rFonts w:hint="eastAsia"/>
          <w:sz w:val="28"/>
          <w:szCs w:val="28"/>
        </w:rPr>
        <w:t>「東アジア教員養成国際コンソーシアム</w:t>
      </w:r>
      <w:r w:rsidRPr="00B91A22">
        <w:rPr>
          <w:rFonts w:hint="eastAsia"/>
          <w:sz w:val="28"/>
          <w:szCs w:val="28"/>
        </w:rPr>
        <w:t>」退会</w:t>
      </w:r>
      <w:r w:rsidR="0063420C" w:rsidRPr="00B91A22">
        <w:rPr>
          <w:rFonts w:hint="eastAsia"/>
          <w:sz w:val="28"/>
          <w:szCs w:val="28"/>
        </w:rPr>
        <w:t>届</w:t>
      </w:r>
    </w:p>
    <w:p w:rsidR="00CD732D" w:rsidRPr="00B91A22" w:rsidRDefault="00CD732D" w:rsidP="00CD732D">
      <w:pPr>
        <w:rPr>
          <w:rFonts w:hint="eastAsia"/>
        </w:rPr>
      </w:pPr>
    </w:p>
    <w:p w:rsidR="00CD732D" w:rsidRPr="00B91A22" w:rsidRDefault="002C02C6" w:rsidP="00CD732D">
      <w:pPr>
        <w:rPr>
          <w:rFonts w:hint="eastAsia"/>
          <w:sz w:val="24"/>
          <w:szCs w:val="24"/>
        </w:rPr>
      </w:pPr>
      <w:r w:rsidRPr="00B91A22">
        <w:rPr>
          <w:rFonts w:hint="eastAsia"/>
          <w:sz w:val="24"/>
          <w:szCs w:val="24"/>
        </w:rPr>
        <w:t>国際</w:t>
      </w:r>
      <w:r w:rsidR="00CD732D" w:rsidRPr="00B91A22">
        <w:rPr>
          <w:rFonts w:hint="eastAsia"/>
          <w:sz w:val="24"/>
          <w:szCs w:val="24"/>
        </w:rPr>
        <w:t>コンソーシアム事務局　殿</w:t>
      </w:r>
    </w:p>
    <w:p w:rsidR="00CD732D" w:rsidRPr="00B91A22" w:rsidRDefault="00CD732D" w:rsidP="00CD732D">
      <w:pPr>
        <w:rPr>
          <w:rFonts w:hint="eastAsia"/>
        </w:rPr>
      </w:pPr>
    </w:p>
    <w:p w:rsidR="00CD732D" w:rsidRPr="00B91A22" w:rsidRDefault="00CD732D" w:rsidP="00CD732D">
      <w:pPr>
        <w:rPr>
          <w:rFonts w:hint="eastAsia"/>
        </w:rPr>
      </w:pPr>
    </w:p>
    <w:p w:rsidR="00CD732D" w:rsidRPr="00B91A22" w:rsidRDefault="00CD732D" w:rsidP="00CD732D">
      <w:pPr>
        <w:ind w:leftChars="2362" w:left="4960"/>
        <w:rPr>
          <w:rFonts w:hint="eastAsia"/>
          <w:sz w:val="24"/>
          <w:szCs w:val="24"/>
          <w:lang w:eastAsia="zh-CN"/>
        </w:rPr>
      </w:pPr>
      <w:r w:rsidRPr="00B91A22">
        <w:rPr>
          <w:rFonts w:hint="eastAsia"/>
          <w:sz w:val="24"/>
          <w:szCs w:val="24"/>
          <w:lang w:eastAsia="zh-CN"/>
        </w:rPr>
        <w:t>大学名</w:t>
      </w:r>
    </w:p>
    <w:p w:rsidR="00CD732D" w:rsidRPr="00B91A22" w:rsidRDefault="00CD732D" w:rsidP="00CD732D">
      <w:pPr>
        <w:ind w:leftChars="2362" w:left="4960"/>
        <w:rPr>
          <w:rFonts w:hint="eastAsia"/>
          <w:sz w:val="24"/>
          <w:szCs w:val="24"/>
          <w:lang w:eastAsia="zh-CN"/>
        </w:rPr>
      </w:pPr>
      <w:r w:rsidRPr="00B91A22">
        <w:rPr>
          <w:rFonts w:hint="eastAsia"/>
          <w:sz w:val="24"/>
          <w:szCs w:val="24"/>
          <w:lang w:eastAsia="zh-CN"/>
        </w:rPr>
        <w:t>学長名</w:t>
      </w:r>
      <w:r w:rsidR="00575B5E" w:rsidRPr="00B91A22">
        <w:rPr>
          <w:rFonts w:hint="eastAsia"/>
          <w:sz w:val="24"/>
          <w:szCs w:val="24"/>
        </w:rPr>
        <w:t xml:space="preserve">　</w:t>
      </w:r>
      <w:r w:rsidRPr="00B91A22">
        <w:rPr>
          <w:rFonts w:hint="eastAsia"/>
          <w:sz w:val="24"/>
          <w:szCs w:val="24"/>
          <w:lang w:eastAsia="zh-CN"/>
        </w:rPr>
        <w:t xml:space="preserve">　　　　　　　印</w:t>
      </w:r>
    </w:p>
    <w:p w:rsidR="00CD732D" w:rsidRPr="00B91A22" w:rsidRDefault="00CD732D" w:rsidP="00CD732D">
      <w:pPr>
        <w:rPr>
          <w:rFonts w:hint="eastAsia"/>
          <w:sz w:val="24"/>
          <w:szCs w:val="24"/>
          <w:lang w:eastAsia="zh-CN"/>
        </w:rPr>
      </w:pPr>
    </w:p>
    <w:p w:rsidR="00CD732D" w:rsidRPr="00B91A22" w:rsidRDefault="00C208B6" w:rsidP="00CD732D">
      <w:pPr>
        <w:ind w:firstLineChars="118" w:firstLine="283"/>
        <w:rPr>
          <w:rFonts w:hint="eastAsia"/>
          <w:sz w:val="24"/>
          <w:szCs w:val="24"/>
        </w:rPr>
      </w:pPr>
      <w:r w:rsidRPr="00B91A22">
        <w:rPr>
          <w:rFonts w:hint="eastAsia"/>
          <w:sz w:val="24"/>
          <w:szCs w:val="24"/>
        </w:rPr>
        <w:t>下記のとおり、「東アジア教員養成国際コンソーシアム」</w:t>
      </w:r>
      <w:r w:rsidR="00CD732D" w:rsidRPr="00B91A22">
        <w:rPr>
          <w:rFonts w:hint="eastAsia"/>
          <w:sz w:val="24"/>
          <w:szCs w:val="24"/>
        </w:rPr>
        <w:t>の</w:t>
      </w:r>
      <w:r w:rsidR="00575B5E" w:rsidRPr="00B91A22">
        <w:rPr>
          <w:rFonts w:hint="eastAsia"/>
          <w:sz w:val="24"/>
          <w:szCs w:val="24"/>
        </w:rPr>
        <w:t>退</w:t>
      </w:r>
      <w:r w:rsidR="00CD732D" w:rsidRPr="00B91A22">
        <w:rPr>
          <w:rFonts w:hint="eastAsia"/>
          <w:sz w:val="24"/>
          <w:szCs w:val="24"/>
        </w:rPr>
        <w:t>会</w:t>
      </w:r>
      <w:r w:rsidR="0063420C" w:rsidRPr="00B91A22">
        <w:rPr>
          <w:rFonts w:hint="eastAsia"/>
          <w:sz w:val="24"/>
          <w:szCs w:val="24"/>
        </w:rPr>
        <w:t>届</w:t>
      </w:r>
      <w:r w:rsidR="00CD732D" w:rsidRPr="00B91A22">
        <w:rPr>
          <w:rFonts w:hint="eastAsia"/>
          <w:sz w:val="24"/>
          <w:szCs w:val="24"/>
        </w:rPr>
        <w:t>を</w:t>
      </w:r>
      <w:r w:rsidRPr="00B91A22">
        <w:rPr>
          <w:rFonts w:hint="eastAsia"/>
          <w:sz w:val="24"/>
          <w:szCs w:val="24"/>
        </w:rPr>
        <w:t>提出します</w:t>
      </w:r>
      <w:r w:rsidR="00CD732D" w:rsidRPr="00B91A22">
        <w:rPr>
          <w:rFonts w:hint="eastAsia"/>
          <w:sz w:val="24"/>
          <w:szCs w:val="24"/>
        </w:rPr>
        <w:t>。</w:t>
      </w:r>
    </w:p>
    <w:p w:rsidR="00CD732D" w:rsidRPr="00B91A22" w:rsidRDefault="00CD732D" w:rsidP="00CD732D">
      <w:pPr>
        <w:pStyle w:val="a3"/>
        <w:rPr>
          <w:rFonts w:hint="eastAsia"/>
          <w:sz w:val="24"/>
          <w:szCs w:val="24"/>
        </w:rPr>
      </w:pPr>
      <w:r w:rsidRPr="00B91A22">
        <w:rPr>
          <w:rFonts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CD732D" w:rsidRPr="00B91A22" w:rsidTr="00CD732D">
        <w:trPr>
          <w:trHeight w:val="607"/>
        </w:trPr>
        <w:tc>
          <w:tcPr>
            <w:tcW w:w="2376" w:type="dxa"/>
            <w:gridSpan w:val="2"/>
          </w:tcPr>
          <w:p w:rsidR="00CD732D" w:rsidRPr="00B91A22" w:rsidRDefault="00CD732D" w:rsidP="00CD732D">
            <w:pPr>
              <w:rPr>
                <w:rFonts w:hint="eastAsia"/>
                <w:sz w:val="24"/>
                <w:szCs w:val="24"/>
              </w:rPr>
            </w:pPr>
            <w:r w:rsidRPr="00B91A22">
              <w:rPr>
                <w:rFonts w:hint="eastAsia"/>
                <w:sz w:val="24"/>
                <w:szCs w:val="24"/>
              </w:rPr>
              <w:t>大学名</w:t>
            </w:r>
          </w:p>
        </w:tc>
        <w:tc>
          <w:tcPr>
            <w:tcW w:w="6326" w:type="dxa"/>
          </w:tcPr>
          <w:p w:rsidR="00CD732D" w:rsidRPr="00B91A22" w:rsidRDefault="00CD732D" w:rsidP="00CD732D">
            <w:pPr>
              <w:rPr>
                <w:rFonts w:hint="eastAsia"/>
                <w:sz w:val="24"/>
                <w:szCs w:val="24"/>
              </w:rPr>
            </w:pPr>
          </w:p>
        </w:tc>
      </w:tr>
      <w:tr w:rsidR="00CD732D" w:rsidRPr="00B91A22" w:rsidTr="00CD732D">
        <w:trPr>
          <w:trHeight w:val="573"/>
        </w:trPr>
        <w:tc>
          <w:tcPr>
            <w:tcW w:w="1101" w:type="dxa"/>
            <w:vMerge w:val="restart"/>
          </w:tcPr>
          <w:p w:rsidR="00CD732D" w:rsidRPr="00B91A22" w:rsidRDefault="00CD732D" w:rsidP="00CD732D">
            <w:pPr>
              <w:rPr>
                <w:rFonts w:hint="eastAsia"/>
                <w:sz w:val="24"/>
                <w:szCs w:val="24"/>
              </w:rPr>
            </w:pPr>
            <w:r w:rsidRPr="00B91A22">
              <w:rPr>
                <w:rFonts w:hint="eastAsia"/>
                <w:sz w:val="24"/>
                <w:szCs w:val="24"/>
              </w:rPr>
              <w:t>学長名</w:t>
            </w:r>
          </w:p>
        </w:tc>
        <w:tc>
          <w:tcPr>
            <w:tcW w:w="1275" w:type="dxa"/>
            <w:vMerge w:val="restart"/>
          </w:tcPr>
          <w:p w:rsidR="00CD732D" w:rsidRPr="00B91A22" w:rsidRDefault="00CD732D" w:rsidP="00CD732D">
            <w:pPr>
              <w:rPr>
                <w:rFonts w:hint="eastAsia"/>
                <w:sz w:val="24"/>
                <w:szCs w:val="24"/>
              </w:rPr>
            </w:pPr>
            <w:r w:rsidRPr="00B91A22">
              <w:rPr>
                <w:rFonts w:hint="eastAsia"/>
                <w:sz w:val="24"/>
                <w:szCs w:val="24"/>
              </w:rPr>
              <w:t>氏名</w:t>
            </w:r>
          </w:p>
          <w:p w:rsidR="00CD732D" w:rsidRPr="00B91A22" w:rsidRDefault="00CD732D" w:rsidP="00CD732D">
            <w:pPr>
              <w:rPr>
                <w:sz w:val="24"/>
                <w:szCs w:val="24"/>
              </w:rPr>
            </w:pPr>
          </w:p>
          <w:p w:rsidR="00CD732D" w:rsidRPr="00B91A22" w:rsidRDefault="00CD732D" w:rsidP="00CD732D">
            <w:pPr>
              <w:rPr>
                <w:rFonts w:hint="eastAsia"/>
                <w:sz w:val="24"/>
                <w:szCs w:val="24"/>
              </w:rPr>
            </w:pPr>
            <w:r w:rsidRPr="00B91A22">
              <w:rPr>
                <w:rFonts w:hint="eastAsia"/>
                <w:sz w:val="24"/>
                <w:szCs w:val="24"/>
              </w:rPr>
              <w:t>英語名</w:t>
            </w:r>
          </w:p>
        </w:tc>
        <w:tc>
          <w:tcPr>
            <w:tcW w:w="6326" w:type="dxa"/>
          </w:tcPr>
          <w:p w:rsidR="00CD732D" w:rsidRPr="00B91A22" w:rsidRDefault="00CD732D" w:rsidP="00CD732D">
            <w:pPr>
              <w:rPr>
                <w:rFonts w:hint="eastAsia"/>
                <w:sz w:val="24"/>
                <w:szCs w:val="24"/>
              </w:rPr>
            </w:pPr>
          </w:p>
        </w:tc>
      </w:tr>
      <w:tr w:rsidR="00CD732D" w:rsidRPr="00B91A22" w:rsidTr="00CD732D">
        <w:trPr>
          <w:trHeight w:val="553"/>
        </w:trPr>
        <w:tc>
          <w:tcPr>
            <w:tcW w:w="1101" w:type="dxa"/>
            <w:vMerge/>
          </w:tcPr>
          <w:p w:rsidR="00CD732D" w:rsidRPr="00B91A22" w:rsidRDefault="00CD732D" w:rsidP="00CD73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D732D" w:rsidRPr="00B91A22" w:rsidRDefault="00CD732D" w:rsidP="00CD73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326" w:type="dxa"/>
          </w:tcPr>
          <w:p w:rsidR="00CD732D" w:rsidRPr="00B91A22" w:rsidRDefault="00CD732D" w:rsidP="00CD732D">
            <w:pPr>
              <w:rPr>
                <w:rFonts w:hint="eastAsia"/>
                <w:sz w:val="24"/>
                <w:szCs w:val="24"/>
              </w:rPr>
            </w:pPr>
          </w:p>
        </w:tc>
      </w:tr>
      <w:tr w:rsidR="00CD732D" w:rsidRPr="00B91A22" w:rsidTr="00CD732D">
        <w:trPr>
          <w:trHeight w:val="561"/>
        </w:trPr>
        <w:tc>
          <w:tcPr>
            <w:tcW w:w="2376" w:type="dxa"/>
            <w:gridSpan w:val="2"/>
          </w:tcPr>
          <w:p w:rsidR="00CD732D" w:rsidRPr="00B91A22" w:rsidRDefault="0063420C" w:rsidP="00CD732D">
            <w:pPr>
              <w:rPr>
                <w:rFonts w:hint="eastAsia"/>
                <w:sz w:val="24"/>
                <w:szCs w:val="24"/>
              </w:rPr>
            </w:pPr>
            <w:r w:rsidRPr="00B91A22">
              <w:rPr>
                <w:rFonts w:hint="eastAsia"/>
                <w:sz w:val="24"/>
                <w:szCs w:val="24"/>
              </w:rPr>
              <w:t>退会希望年月日</w:t>
            </w:r>
          </w:p>
        </w:tc>
        <w:tc>
          <w:tcPr>
            <w:tcW w:w="6326" w:type="dxa"/>
          </w:tcPr>
          <w:p w:rsidR="00CD732D" w:rsidRPr="00B91A22" w:rsidRDefault="00CD732D" w:rsidP="00CD732D">
            <w:pPr>
              <w:rPr>
                <w:rFonts w:hint="eastAsia"/>
                <w:sz w:val="24"/>
                <w:szCs w:val="24"/>
              </w:rPr>
            </w:pPr>
          </w:p>
        </w:tc>
      </w:tr>
      <w:tr w:rsidR="00CD732D" w:rsidRPr="00CD732D" w:rsidTr="00575B5E">
        <w:trPr>
          <w:trHeight w:val="555"/>
        </w:trPr>
        <w:tc>
          <w:tcPr>
            <w:tcW w:w="1101" w:type="dxa"/>
            <w:vMerge w:val="restart"/>
            <w:textDirection w:val="tbRlV"/>
          </w:tcPr>
          <w:p w:rsidR="00575B5E" w:rsidRDefault="00575B5E" w:rsidP="00575B5E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  <w:p w:rsidR="00CD732D" w:rsidRPr="00CD732D" w:rsidRDefault="00575B5E" w:rsidP="00575B5E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事務担当部局</w:t>
            </w:r>
          </w:p>
        </w:tc>
        <w:tc>
          <w:tcPr>
            <w:tcW w:w="1275" w:type="dxa"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部課名</w:t>
            </w:r>
          </w:p>
        </w:tc>
        <w:tc>
          <w:tcPr>
            <w:tcW w:w="6326" w:type="dxa"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</w:p>
        </w:tc>
      </w:tr>
      <w:tr w:rsidR="00CD732D" w:rsidRPr="00CD732D" w:rsidTr="00CD732D">
        <w:trPr>
          <w:trHeight w:val="549"/>
        </w:trPr>
        <w:tc>
          <w:tcPr>
            <w:tcW w:w="1101" w:type="dxa"/>
            <w:vMerge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6326" w:type="dxa"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</w:p>
        </w:tc>
      </w:tr>
      <w:tr w:rsidR="00CD732D" w:rsidRPr="00CD732D" w:rsidTr="00CD732D">
        <w:trPr>
          <w:trHeight w:val="557"/>
        </w:trPr>
        <w:tc>
          <w:tcPr>
            <w:tcW w:w="1101" w:type="dxa"/>
            <w:vMerge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氏名</w:t>
            </w:r>
          </w:p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</w:p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英語名</w:t>
            </w:r>
          </w:p>
        </w:tc>
        <w:tc>
          <w:tcPr>
            <w:tcW w:w="6326" w:type="dxa"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</w:p>
        </w:tc>
      </w:tr>
      <w:tr w:rsidR="00CD732D" w:rsidRPr="00CD732D" w:rsidTr="00CD732D">
        <w:trPr>
          <w:trHeight w:val="565"/>
        </w:trPr>
        <w:tc>
          <w:tcPr>
            <w:tcW w:w="1101" w:type="dxa"/>
            <w:vMerge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326" w:type="dxa"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</w:p>
        </w:tc>
      </w:tr>
      <w:tr w:rsidR="00CD732D" w:rsidRPr="00CD732D" w:rsidTr="00CD732D">
        <w:trPr>
          <w:trHeight w:val="559"/>
        </w:trPr>
        <w:tc>
          <w:tcPr>
            <w:tcW w:w="1101" w:type="dxa"/>
            <w:vMerge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26" w:type="dxa"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</w:p>
        </w:tc>
      </w:tr>
      <w:tr w:rsidR="00CD732D" w:rsidRPr="00CD732D" w:rsidTr="00CD732D">
        <w:trPr>
          <w:trHeight w:val="553"/>
        </w:trPr>
        <w:tc>
          <w:tcPr>
            <w:tcW w:w="1101" w:type="dxa"/>
            <w:vMerge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6326" w:type="dxa"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</w:p>
        </w:tc>
      </w:tr>
      <w:tr w:rsidR="00CD732D" w:rsidRPr="00CD732D" w:rsidTr="00CD732D">
        <w:trPr>
          <w:trHeight w:val="547"/>
        </w:trPr>
        <w:tc>
          <w:tcPr>
            <w:tcW w:w="1101" w:type="dxa"/>
            <w:vMerge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326" w:type="dxa"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</w:p>
        </w:tc>
      </w:tr>
      <w:tr w:rsidR="00CD732D" w:rsidRPr="00CD732D" w:rsidTr="00CD732D">
        <w:trPr>
          <w:trHeight w:val="555"/>
        </w:trPr>
        <w:tc>
          <w:tcPr>
            <w:tcW w:w="1101" w:type="dxa"/>
            <w:vMerge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  <w:r w:rsidRPr="00CD732D">
              <w:rPr>
                <w:rFonts w:hint="eastAsia"/>
                <w:sz w:val="24"/>
                <w:szCs w:val="24"/>
              </w:rPr>
              <w:t>Ｅ</w:t>
            </w:r>
            <w:r w:rsidRPr="00CD732D">
              <w:rPr>
                <w:rFonts w:hint="eastAsia"/>
                <w:sz w:val="24"/>
                <w:szCs w:val="24"/>
              </w:rPr>
              <w:t>-mail</w:t>
            </w:r>
          </w:p>
        </w:tc>
        <w:tc>
          <w:tcPr>
            <w:tcW w:w="6326" w:type="dxa"/>
          </w:tcPr>
          <w:p w:rsidR="00CD732D" w:rsidRPr="00CD732D" w:rsidRDefault="00CD732D" w:rsidP="00CD732D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CD732D" w:rsidRDefault="00CD732D" w:rsidP="00CD732D"/>
    <w:sectPr w:rsidR="00CD732D" w:rsidSect="00BA7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337" w:rsidRDefault="00D72337" w:rsidP="00575B5E">
      <w:r>
        <w:separator/>
      </w:r>
    </w:p>
  </w:endnote>
  <w:endnote w:type="continuationSeparator" w:id="0">
    <w:p w:rsidR="00D72337" w:rsidRDefault="00D72337" w:rsidP="0057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337" w:rsidRDefault="00D72337" w:rsidP="00575B5E">
      <w:r>
        <w:separator/>
      </w:r>
    </w:p>
  </w:footnote>
  <w:footnote w:type="continuationSeparator" w:id="0">
    <w:p w:rsidR="00D72337" w:rsidRDefault="00D72337" w:rsidP="00575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A4"/>
    <w:rsid w:val="00001E9C"/>
    <w:rsid w:val="00004A00"/>
    <w:rsid w:val="00011D23"/>
    <w:rsid w:val="00022569"/>
    <w:rsid w:val="00027059"/>
    <w:rsid w:val="000302AE"/>
    <w:rsid w:val="00037434"/>
    <w:rsid w:val="00040C73"/>
    <w:rsid w:val="00042DF1"/>
    <w:rsid w:val="0004577C"/>
    <w:rsid w:val="00046D77"/>
    <w:rsid w:val="00056268"/>
    <w:rsid w:val="00074733"/>
    <w:rsid w:val="000802A2"/>
    <w:rsid w:val="000857D1"/>
    <w:rsid w:val="000938FB"/>
    <w:rsid w:val="000A4AA0"/>
    <w:rsid w:val="000A6806"/>
    <w:rsid w:val="000B1320"/>
    <w:rsid w:val="000C07BC"/>
    <w:rsid w:val="000C0F01"/>
    <w:rsid w:val="000D5881"/>
    <w:rsid w:val="000E2752"/>
    <w:rsid w:val="000E4971"/>
    <w:rsid w:val="000F3975"/>
    <w:rsid w:val="00104E58"/>
    <w:rsid w:val="00104FC0"/>
    <w:rsid w:val="00105BAF"/>
    <w:rsid w:val="00113E18"/>
    <w:rsid w:val="001303AE"/>
    <w:rsid w:val="00132398"/>
    <w:rsid w:val="00132D82"/>
    <w:rsid w:val="00137B60"/>
    <w:rsid w:val="00144730"/>
    <w:rsid w:val="001458B2"/>
    <w:rsid w:val="00153BBC"/>
    <w:rsid w:val="00164F21"/>
    <w:rsid w:val="00171038"/>
    <w:rsid w:val="00176B82"/>
    <w:rsid w:val="0017754F"/>
    <w:rsid w:val="00186204"/>
    <w:rsid w:val="00194FDC"/>
    <w:rsid w:val="001B0F35"/>
    <w:rsid w:val="001B2969"/>
    <w:rsid w:val="001B33AA"/>
    <w:rsid w:val="001B6A1D"/>
    <w:rsid w:val="001D5618"/>
    <w:rsid w:val="001D6177"/>
    <w:rsid w:val="001F3DB5"/>
    <w:rsid w:val="002233D1"/>
    <w:rsid w:val="00223B93"/>
    <w:rsid w:val="00226083"/>
    <w:rsid w:val="00236441"/>
    <w:rsid w:val="00241C62"/>
    <w:rsid w:val="002469EC"/>
    <w:rsid w:val="00262FEC"/>
    <w:rsid w:val="00284A74"/>
    <w:rsid w:val="0029223D"/>
    <w:rsid w:val="002A2A4A"/>
    <w:rsid w:val="002A526F"/>
    <w:rsid w:val="002C02C6"/>
    <w:rsid w:val="002D0364"/>
    <w:rsid w:val="002D10E6"/>
    <w:rsid w:val="002D4729"/>
    <w:rsid w:val="002E24CE"/>
    <w:rsid w:val="002E6CD4"/>
    <w:rsid w:val="002E7785"/>
    <w:rsid w:val="002F316F"/>
    <w:rsid w:val="0030532F"/>
    <w:rsid w:val="00313912"/>
    <w:rsid w:val="00313BF1"/>
    <w:rsid w:val="0032251D"/>
    <w:rsid w:val="00332676"/>
    <w:rsid w:val="0033776B"/>
    <w:rsid w:val="00353B5A"/>
    <w:rsid w:val="003543A4"/>
    <w:rsid w:val="00361110"/>
    <w:rsid w:val="0036191E"/>
    <w:rsid w:val="00372691"/>
    <w:rsid w:val="003816CE"/>
    <w:rsid w:val="003856E1"/>
    <w:rsid w:val="00392583"/>
    <w:rsid w:val="00394FAE"/>
    <w:rsid w:val="003975A5"/>
    <w:rsid w:val="003B6F10"/>
    <w:rsid w:val="003B76B3"/>
    <w:rsid w:val="003E04DD"/>
    <w:rsid w:val="003F1E6F"/>
    <w:rsid w:val="003F3273"/>
    <w:rsid w:val="00425E0B"/>
    <w:rsid w:val="00433254"/>
    <w:rsid w:val="00433A9A"/>
    <w:rsid w:val="00446115"/>
    <w:rsid w:val="0044612C"/>
    <w:rsid w:val="004657C1"/>
    <w:rsid w:val="00467971"/>
    <w:rsid w:val="004702B8"/>
    <w:rsid w:val="00472EC2"/>
    <w:rsid w:val="0047347D"/>
    <w:rsid w:val="004802B5"/>
    <w:rsid w:val="00490EE1"/>
    <w:rsid w:val="00495AC0"/>
    <w:rsid w:val="00496C0A"/>
    <w:rsid w:val="004A1FBD"/>
    <w:rsid w:val="004A3B83"/>
    <w:rsid w:val="004B2081"/>
    <w:rsid w:val="004C004C"/>
    <w:rsid w:val="004C0D53"/>
    <w:rsid w:val="004C1B04"/>
    <w:rsid w:val="004E4210"/>
    <w:rsid w:val="004F0E80"/>
    <w:rsid w:val="00506764"/>
    <w:rsid w:val="005108A1"/>
    <w:rsid w:val="00523322"/>
    <w:rsid w:val="00527206"/>
    <w:rsid w:val="00545D51"/>
    <w:rsid w:val="00546E2E"/>
    <w:rsid w:val="00555A3E"/>
    <w:rsid w:val="005652B0"/>
    <w:rsid w:val="00575B5E"/>
    <w:rsid w:val="00580120"/>
    <w:rsid w:val="00584DF9"/>
    <w:rsid w:val="00585580"/>
    <w:rsid w:val="00587FEE"/>
    <w:rsid w:val="00590CBE"/>
    <w:rsid w:val="005A0007"/>
    <w:rsid w:val="005A514E"/>
    <w:rsid w:val="005E76D3"/>
    <w:rsid w:val="005F47FE"/>
    <w:rsid w:val="006019E7"/>
    <w:rsid w:val="006051EC"/>
    <w:rsid w:val="006302D6"/>
    <w:rsid w:val="0063420C"/>
    <w:rsid w:val="006374B2"/>
    <w:rsid w:val="00637A24"/>
    <w:rsid w:val="00642407"/>
    <w:rsid w:val="0064446A"/>
    <w:rsid w:val="00644C2B"/>
    <w:rsid w:val="006459B3"/>
    <w:rsid w:val="00670708"/>
    <w:rsid w:val="00676A9E"/>
    <w:rsid w:val="00677EA8"/>
    <w:rsid w:val="00687EBF"/>
    <w:rsid w:val="006952F7"/>
    <w:rsid w:val="006A4FD5"/>
    <w:rsid w:val="006A5076"/>
    <w:rsid w:val="006B1197"/>
    <w:rsid w:val="006C60F6"/>
    <w:rsid w:val="006C6522"/>
    <w:rsid w:val="006D49B5"/>
    <w:rsid w:val="006E7331"/>
    <w:rsid w:val="006F3408"/>
    <w:rsid w:val="006F3565"/>
    <w:rsid w:val="006F4533"/>
    <w:rsid w:val="00705575"/>
    <w:rsid w:val="00706D24"/>
    <w:rsid w:val="00714B7C"/>
    <w:rsid w:val="00720A87"/>
    <w:rsid w:val="007253FA"/>
    <w:rsid w:val="00726723"/>
    <w:rsid w:val="0074427D"/>
    <w:rsid w:val="0075448D"/>
    <w:rsid w:val="0075512D"/>
    <w:rsid w:val="007634AD"/>
    <w:rsid w:val="0078062C"/>
    <w:rsid w:val="007932DD"/>
    <w:rsid w:val="00793D2E"/>
    <w:rsid w:val="007967F0"/>
    <w:rsid w:val="007A067B"/>
    <w:rsid w:val="007A536C"/>
    <w:rsid w:val="007A7F5B"/>
    <w:rsid w:val="007B0530"/>
    <w:rsid w:val="007C2ACF"/>
    <w:rsid w:val="007D0853"/>
    <w:rsid w:val="007D7948"/>
    <w:rsid w:val="007D7E69"/>
    <w:rsid w:val="007E184A"/>
    <w:rsid w:val="007F262F"/>
    <w:rsid w:val="007F5410"/>
    <w:rsid w:val="00801EFF"/>
    <w:rsid w:val="0081055C"/>
    <w:rsid w:val="0082204C"/>
    <w:rsid w:val="00822627"/>
    <w:rsid w:val="00823C3F"/>
    <w:rsid w:val="0083427C"/>
    <w:rsid w:val="00844039"/>
    <w:rsid w:val="00847986"/>
    <w:rsid w:val="0087501B"/>
    <w:rsid w:val="0089682F"/>
    <w:rsid w:val="008B0BFC"/>
    <w:rsid w:val="008B771F"/>
    <w:rsid w:val="008C209D"/>
    <w:rsid w:val="008C663F"/>
    <w:rsid w:val="008E70C0"/>
    <w:rsid w:val="00913E05"/>
    <w:rsid w:val="00922C52"/>
    <w:rsid w:val="0093530A"/>
    <w:rsid w:val="0094317D"/>
    <w:rsid w:val="00950DE8"/>
    <w:rsid w:val="00984291"/>
    <w:rsid w:val="0098466E"/>
    <w:rsid w:val="00987B89"/>
    <w:rsid w:val="009A6E11"/>
    <w:rsid w:val="009B1BA5"/>
    <w:rsid w:val="009B1EC4"/>
    <w:rsid w:val="009B48D6"/>
    <w:rsid w:val="009B4AA4"/>
    <w:rsid w:val="009C33B1"/>
    <w:rsid w:val="009C3A9E"/>
    <w:rsid w:val="009C6025"/>
    <w:rsid w:val="009C61CE"/>
    <w:rsid w:val="009D1EC5"/>
    <w:rsid w:val="009D3D70"/>
    <w:rsid w:val="009D66B2"/>
    <w:rsid w:val="009D6910"/>
    <w:rsid w:val="009E604F"/>
    <w:rsid w:val="009F2465"/>
    <w:rsid w:val="00A0309A"/>
    <w:rsid w:val="00A03FE6"/>
    <w:rsid w:val="00A0563C"/>
    <w:rsid w:val="00A12C61"/>
    <w:rsid w:val="00A14631"/>
    <w:rsid w:val="00A236D3"/>
    <w:rsid w:val="00A25A37"/>
    <w:rsid w:val="00A27E3A"/>
    <w:rsid w:val="00A339F3"/>
    <w:rsid w:val="00A4166A"/>
    <w:rsid w:val="00A50C7E"/>
    <w:rsid w:val="00A564F5"/>
    <w:rsid w:val="00A65DC7"/>
    <w:rsid w:val="00A66AAB"/>
    <w:rsid w:val="00A716CA"/>
    <w:rsid w:val="00A72A77"/>
    <w:rsid w:val="00A81E62"/>
    <w:rsid w:val="00A83C36"/>
    <w:rsid w:val="00A9573A"/>
    <w:rsid w:val="00A95932"/>
    <w:rsid w:val="00AA0D7E"/>
    <w:rsid w:val="00AB0A1B"/>
    <w:rsid w:val="00AC47D7"/>
    <w:rsid w:val="00AE1096"/>
    <w:rsid w:val="00AE320B"/>
    <w:rsid w:val="00AE6F32"/>
    <w:rsid w:val="00AF578D"/>
    <w:rsid w:val="00AF7B5C"/>
    <w:rsid w:val="00B1145B"/>
    <w:rsid w:val="00B132BD"/>
    <w:rsid w:val="00B1429A"/>
    <w:rsid w:val="00B14FAD"/>
    <w:rsid w:val="00B1641B"/>
    <w:rsid w:val="00B17821"/>
    <w:rsid w:val="00B44D17"/>
    <w:rsid w:val="00B52C8A"/>
    <w:rsid w:val="00B5477E"/>
    <w:rsid w:val="00B5518A"/>
    <w:rsid w:val="00B70B21"/>
    <w:rsid w:val="00B7415F"/>
    <w:rsid w:val="00B83596"/>
    <w:rsid w:val="00B83887"/>
    <w:rsid w:val="00B91A22"/>
    <w:rsid w:val="00B9352D"/>
    <w:rsid w:val="00B93AF8"/>
    <w:rsid w:val="00BA01AF"/>
    <w:rsid w:val="00BA1667"/>
    <w:rsid w:val="00BA6031"/>
    <w:rsid w:val="00BA7B3B"/>
    <w:rsid w:val="00BC2386"/>
    <w:rsid w:val="00BD033E"/>
    <w:rsid w:val="00C01B49"/>
    <w:rsid w:val="00C139DF"/>
    <w:rsid w:val="00C208B6"/>
    <w:rsid w:val="00C24BB5"/>
    <w:rsid w:val="00C268FF"/>
    <w:rsid w:val="00C36CD6"/>
    <w:rsid w:val="00C40EED"/>
    <w:rsid w:val="00C75926"/>
    <w:rsid w:val="00C80DAE"/>
    <w:rsid w:val="00C841E5"/>
    <w:rsid w:val="00C86420"/>
    <w:rsid w:val="00C91940"/>
    <w:rsid w:val="00C96891"/>
    <w:rsid w:val="00CA6115"/>
    <w:rsid w:val="00CB5A88"/>
    <w:rsid w:val="00CC3ECA"/>
    <w:rsid w:val="00CC690D"/>
    <w:rsid w:val="00CD2D6A"/>
    <w:rsid w:val="00CD3D78"/>
    <w:rsid w:val="00CD65B0"/>
    <w:rsid w:val="00CD732D"/>
    <w:rsid w:val="00CE1883"/>
    <w:rsid w:val="00CE1F68"/>
    <w:rsid w:val="00CE3254"/>
    <w:rsid w:val="00CE5D80"/>
    <w:rsid w:val="00CE6B51"/>
    <w:rsid w:val="00CF492D"/>
    <w:rsid w:val="00D2123F"/>
    <w:rsid w:val="00D21459"/>
    <w:rsid w:val="00D3104A"/>
    <w:rsid w:val="00D421A0"/>
    <w:rsid w:val="00D4310E"/>
    <w:rsid w:val="00D53820"/>
    <w:rsid w:val="00D72337"/>
    <w:rsid w:val="00D72A21"/>
    <w:rsid w:val="00D87775"/>
    <w:rsid w:val="00D92969"/>
    <w:rsid w:val="00D95339"/>
    <w:rsid w:val="00D95A85"/>
    <w:rsid w:val="00D9618A"/>
    <w:rsid w:val="00DC708D"/>
    <w:rsid w:val="00DD4EAC"/>
    <w:rsid w:val="00DD5426"/>
    <w:rsid w:val="00DD74DB"/>
    <w:rsid w:val="00DE0317"/>
    <w:rsid w:val="00DF2D1D"/>
    <w:rsid w:val="00DF3ACE"/>
    <w:rsid w:val="00DF5BE7"/>
    <w:rsid w:val="00DF5DF9"/>
    <w:rsid w:val="00E03A10"/>
    <w:rsid w:val="00E15844"/>
    <w:rsid w:val="00E20425"/>
    <w:rsid w:val="00E32589"/>
    <w:rsid w:val="00E32A71"/>
    <w:rsid w:val="00E34AFC"/>
    <w:rsid w:val="00E4072E"/>
    <w:rsid w:val="00E407F3"/>
    <w:rsid w:val="00E62DBF"/>
    <w:rsid w:val="00E7316B"/>
    <w:rsid w:val="00E91A4F"/>
    <w:rsid w:val="00E95F32"/>
    <w:rsid w:val="00EA320C"/>
    <w:rsid w:val="00EB168C"/>
    <w:rsid w:val="00EB2CD2"/>
    <w:rsid w:val="00EB369E"/>
    <w:rsid w:val="00EC367D"/>
    <w:rsid w:val="00ED4D09"/>
    <w:rsid w:val="00EE5427"/>
    <w:rsid w:val="00EF2CDC"/>
    <w:rsid w:val="00F024B2"/>
    <w:rsid w:val="00F07504"/>
    <w:rsid w:val="00F07D2C"/>
    <w:rsid w:val="00F24C83"/>
    <w:rsid w:val="00F32284"/>
    <w:rsid w:val="00F40146"/>
    <w:rsid w:val="00F47940"/>
    <w:rsid w:val="00F47C25"/>
    <w:rsid w:val="00F74CE7"/>
    <w:rsid w:val="00F77874"/>
    <w:rsid w:val="00F77CFA"/>
    <w:rsid w:val="00F80234"/>
    <w:rsid w:val="00F91FDF"/>
    <w:rsid w:val="00F9564E"/>
    <w:rsid w:val="00FA6F19"/>
    <w:rsid w:val="00FB0F1A"/>
    <w:rsid w:val="00FB7A3C"/>
    <w:rsid w:val="00FC2F62"/>
    <w:rsid w:val="00FD16D0"/>
    <w:rsid w:val="00FD4F33"/>
    <w:rsid w:val="00FE11A4"/>
    <w:rsid w:val="00FE2341"/>
    <w:rsid w:val="00FF073E"/>
    <w:rsid w:val="00FF0C93"/>
    <w:rsid w:val="00FF134D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DEBCD0-52DC-4C49-9D95-B0768E9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52B0"/>
    <w:pPr>
      <w:jc w:val="center"/>
    </w:pPr>
  </w:style>
  <w:style w:type="character" w:customStyle="1" w:styleId="a4">
    <w:name w:val="記 (文字)"/>
    <w:basedOn w:val="a0"/>
    <w:link w:val="a3"/>
    <w:uiPriority w:val="99"/>
    <w:rsid w:val="005652B0"/>
  </w:style>
  <w:style w:type="paragraph" w:styleId="a5">
    <w:name w:val="Closing"/>
    <w:basedOn w:val="a"/>
    <w:link w:val="a6"/>
    <w:uiPriority w:val="99"/>
    <w:unhideWhenUsed/>
    <w:rsid w:val="005652B0"/>
    <w:pPr>
      <w:jc w:val="right"/>
    </w:pPr>
  </w:style>
  <w:style w:type="character" w:customStyle="1" w:styleId="a6">
    <w:name w:val="結語 (文字)"/>
    <w:basedOn w:val="a0"/>
    <w:link w:val="a5"/>
    <w:uiPriority w:val="99"/>
    <w:rsid w:val="005652B0"/>
  </w:style>
  <w:style w:type="table" w:styleId="a7">
    <w:name w:val="Table Grid"/>
    <w:basedOn w:val="a1"/>
    <w:uiPriority w:val="59"/>
    <w:rsid w:val="00565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75B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5B5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75B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5B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kokusaika</dc:creator>
  <cp:keywords/>
  <dc:description/>
  <cp:lastModifiedBy>Windows ユーザー</cp:lastModifiedBy>
  <cp:revision>2</cp:revision>
  <cp:lastPrinted>2009-11-12T10:06:00Z</cp:lastPrinted>
  <dcterms:created xsi:type="dcterms:W3CDTF">2018-06-13T02:29:00Z</dcterms:created>
  <dcterms:modified xsi:type="dcterms:W3CDTF">2018-06-13T02:29:00Z</dcterms:modified>
</cp:coreProperties>
</file>