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D3" w:rsidRPr="0095268C" w:rsidRDefault="00A872D3" w:rsidP="00A42ABD">
      <w:pPr>
        <w:snapToGrid w:val="0"/>
        <w:jc w:val="left"/>
        <w:rPr>
          <w:rFonts w:ascii="Gulim" w:eastAsia="Gulim" w:hAnsi="Gulim"/>
          <w:color w:val="000000"/>
          <w:sz w:val="32"/>
          <w:szCs w:val="32"/>
          <w:lang w:eastAsia="ko-KR"/>
        </w:rPr>
      </w:pPr>
      <w:r w:rsidRPr="0095268C">
        <w:rPr>
          <w:rFonts w:ascii="Gulim" w:eastAsia="Gulim" w:hAnsi="Gulim" w:hint="eastAsia"/>
          <w:color w:val="000000"/>
          <w:sz w:val="32"/>
          <w:szCs w:val="32"/>
          <w:lang w:eastAsia="ko-KR"/>
        </w:rPr>
        <w:t>별지</w:t>
      </w:r>
    </w:p>
    <w:p w:rsidR="00A872D3" w:rsidRPr="0095268C" w:rsidRDefault="00A872D3" w:rsidP="00A42ABD">
      <w:pPr>
        <w:snapToGrid w:val="0"/>
        <w:jc w:val="right"/>
        <w:rPr>
          <w:rFonts w:ascii="Gulim" w:eastAsia="Gulim" w:hAnsi="Gulim"/>
          <w:color w:val="000000"/>
          <w:sz w:val="22"/>
          <w:lang w:eastAsia="ko-KR"/>
        </w:rPr>
      </w:pPr>
      <w:r w:rsidRPr="0095268C">
        <w:rPr>
          <w:rFonts w:ascii="Gulim" w:eastAsia="Gulim" w:hAnsi="Gulim" w:hint="eastAsia"/>
          <w:color w:val="000000"/>
          <w:sz w:val="22"/>
          <w:lang w:eastAsia="ko-KR"/>
        </w:rPr>
        <w:t xml:space="preserve">　</w:t>
      </w:r>
      <w:r w:rsidRPr="0095268C">
        <w:rPr>
          <w:rFonts w:ascii="Gulim" w:eastAsia="Gulim" w:hAnsi="Gulim" w:cs="Batang" w:hint="eastAsia"/>
          <w:color w:val="000000"/>
          <w:sz w:val="22"/>
          <w:lang w:eastAsia="ko-KR"/>
        </w:rPr>
        <w:t>년</w:t>
      </w:r>
      <w:r w:rsidRPr="0095268C">
        <w:rPr>
          <w:rFonts w:ascii="Gulim" w:eastAsia="Gulim" w:hAnsi="Gulim" w:hint="eastAsia"/>
          <w:color w:val="000000"/>
          <w:sz w:val="22"/>
          <w:lang w:eastAsia="ko-KR"/>
        </w:rPr>
        <w:t xml:space="preserve">　　</w:t>
      </w:r>
      <w:r w:rsidRPr="0095268C">
        <w:rPr>
          <w:rFonts w:ascii="Gulim" w:eastAsia="Gulim" w:hAnsi="Gulim" w:cs="Batang" w:hint="eastAsia"/>
          <w:color w:val="000000"/>
          <w:sz w:val="22"/>
          <w:lang w:eastAsia="ko-KR"/>
        </w:rPr>
        <w:t>월</w:t>
      </w:r>
      <w:r w:rsidRPr="0095268C">
        <w:rPr>
          <w:rFonts w:ascii="Gulim" w:eastAsia="Gulim" w:hAnsi="Gulim" w:hint="eastAsia"/>
          <w:color w:val="000000"/>
          <w:sz w:val="22"/>
          <w:lang w:eastAsia="ko-KR"/>
        </w:rPr>
        <w:t xml:space="preserve">　　</w:t>
      </w:r>
      <w:r w:rsidRPr="0095268C">
        <w:rPr>
          <w:rFonts w:ascii="Gulim" w:eastAsia="Gulim" w:hAnsi="Gulim" w:cs="Batang" w:hint="eastAsia"/>
          <w:color w:val="000000"/>
          <w:sz w:val="22"/>
          <w:lang w:eastAsia="ko-KR"/>
        </w:rPr>
        <w:t>일</w:t>
      </w:r>
      <w:r w:rsidRPr="0095268C">
        <w:rPr>
          <w:rFonts w:ascii="Gulim" w:eastAsia="Gulim" w:hAnsi="Gulim"/>
          <w:color w:val="000000"/>
          <w:sz w:val="22"/>
          <w:lang w:eastAsia="ko-KR"/>
        </w:rPr>
        <w:br/>
      </w:r>
    </w:p>
    <w:p w:rsidR="00A872D3" w:rsidRPr="0095268C" w:rsidRDefault="002D6014" w:rsidP="00A42ABD">
      <w:pPr>
        <w:snapToGrid w:val="0"/>
        <w:ind w:firstLineChars="400" w:firstLine="1120"/>
        <w:rPr>
          <w:rFonts w:ascii="Gulim" w:eastAsia="Gulim" w:hAnsi="Gulim"/>
          <w:color w:val="000000"/>
          <w:sz w:val="28"/>
          <w:szCs w:val="28"/>
          <w:lang w:eastAsia="ko-KR"/>
        </w:rPr>
      </w:pPr>
      <w:r>
        <w:rPr>
          <w:rFonts w:asciiTheme="minorEastAsia" w:eastAsiaTheme="minorEastAsia" w:hAnsiTheme="minorEastAsia" w:cs="Batang" w:hint="eastAsia"/>
          <w:color w:val="000000"/>
          <w:sz w:val="28"/>
          <w:szCs w:val="28"/>
          <w:lang w:eastAsia="ko-KR"/>
        </w:rPr>
        <w:t>「</w:t>
      </w:r>
      <w:r w:rsidR="00A872D3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동아시아</w:t>
      </w:r>
      <w:r w:rsidR="00A872D3" w:rsidRPr="0095268C">
        <w:rPr>
          <w:rFonts w:ascii="Gulim" w:eastAsia="Gulim" w:hAnsi="Gulim"/>
          <w:color w:val="000000"/>
          <w:sz w:val="28"/>
          <w:szCs w:val="28"/>
          <w:lang w:eastAsia="ko-KR"/>
        </w:rPr>
        <w:t xml:space="preserve"> </w:t>
      </w:r>
      <w:r w:rsidR="00A872D3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교원양성</w:t>
      </w:r>
      <w:r w:rsidR="00A872D3" w:rsidRPr="0095268C">
        <w:rPr>
          <w:rFonts w:ascii="Gulim" w:eastAsia="Gulim" w:hAnsi="Gulim"/>
          <w:color w:val="000000"/>
          <w:sz w:val="28"/>
          <w:szCs w:val="28"/>
          <w:lang w:eastAsia="ko-KR"/>
        </w:rPr>
        <w:t xml:space="preserve"> </w:t>
      </w:r>
      <w:r w:rsidR="00A872D3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국제컨소시엄</w:t>
      </w:r>
      <w:r w:rsidR="00A872D3" w:rsidRPr="0095268C">
        <w:rPr>
          <w:rFonts w:ascii="Gulim" w:eastAsia="Gulim" w:hAnsi="Gulim" w:cs="ＭＳ 明朝" w:hint="eastAsia"/>
          <w:color w:val="000000"/>
          <w:sz w:val="28"/>
          <w:szCs w:val="28"/>
          <w:lang w:eastAsia="ko-KR"/>
        </w:rPr>
        <w:t>」</w:t>
      </w:r>
      <w:r w:rsidR="00142FA7" w:rsidRPr="0095268C">
        <w:rPr>
          <w:rFonts w:ascii="Gulim" w:eastAsia="Gulim" w:hAnsi="Gulim" w:cs="ＭＳ 明朝" w:hint="eastAsia"/>
          <w:color w:val="000000"/>
          <w:sz w:val="28"/>
          <w:szCs w:val="28"/>
          <w:lang w:eastAsia="ko-KR"/>
        </w:rPr>
        <w:t xml:space="preserve"> </w:t>
      </w:r>
      <w:r w:rsidR="00A872D3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입회</w:t>
      </w:r>
      <w:r w:rsidR="00A872D3" w:rsidRPr="0095268C">
        <w:rPr>
          <w:rFonts w:ascii="Gulim" w:eastAsia="Gulim" w:hAnsi="Gulim"/>
          <w:color w:val="000000"/>
          <w:sz w:val="28"/>
          <w:szCs w:val="28"/>
          <w:lang w:eastAsia="ko-KR"/>
        </w:rPr>
        <w:t xml:space="preserve"> </w:t>
      </w:r>
      <w:r w:rsidR="00A872D3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신청서</w:t>
      </w:r>
      <w:r w:rsidR="00A872D3" w:rsidRPr="0095268C">
        <w:rPr>
          <w:rFonts w:ascii="Gulim" w:eastAsia="Gulim" w:hAnsi="Gulim"/>
          <w:color w:val="000000"/>
          <w:sz w:val="28"/>
          <w:szCs w:val="28"/>
          <w:lang w:eastAsia="ko-KR"/>
        </w:rPr>
        <w:br/>
      </w:r>
    </w:p>
    <w:p w:rsidR="00A872D3" w:rsidRPr="0095268C" w:rsidRDefault="00A872D3" w:rsidP="00A42ABD">
      <w:pPr>
        <w:snapToGrid w:val="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국제컨소시엄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사무국  귀중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br/>
      </w:r>
    </w:p>
    <w:p w:rsidR="00A872D3" w:rsidRPr="0095268C" w:rsidRDefault="00A872D3" w:rsidP="00A42ABD">
      <w:pPr>
        <w:snapToGrid w:val="0"/>
        <w:ind w:firstLineChars="1850" w:firstLine="444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대학명 </w:t>
      </w:r>
    </w:p>
    <w:p w:rsidR="00A872D3" w:rsidRPr="0095268C" w:rsidRDefault="00A872D3" w:rsidP="00A42ABD">
      <w:pPr>
        <w:snapToGrid w:val="0"/>
        <w:ind w:right="360"/>
        <w:jc w:val="right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총 </w:t>
      </w:r>
      <w:r w:rsidR="00142FA7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장                       印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br/>
      </w:r>
    </w:p>
    <w:p w:rsidR="00A872D3" w:rsidRPr="0095268C" w:rsidRDefault="00A872D3" w:rsidP="00A42ABD">
      <w:pPr>
        <w:snapToGrid w:val="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다음와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같이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「동아시아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교원양성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국제컨소시엄」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입회를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신청합니다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>.</w:t>
      </w:r>
    </w:p>
    <w:p w:rsidR="00A872D3" w:rsidRPr="0095268C" w:rsidRDefault="00A872D3" w:rsidP="00A42ABD">
      <w:pPr>
        <w:pStyle w:val="a3"/>
        <w:snapToGrid w:val="0"/>
        <w:jc w:val="both"/>
        <w:rPr>
          <w:rFonts w:ascii="Gulim" w:eastAsia="Gulim" w:hAnsi="Gulim"/>
          <w:color w:val="000000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1272"/>
        <w:gridCol w:w="6129"/>
      </w:tblGrid>
      <w:tr w:rsidR="00A872D3" w:rsidRPr="0095268C" w:rsidTr="001B07F9">
        <w:trPr>
          <w:trHeight w:val="607"/>
        </w:trPr>
        <w:tc>
          <w:tcPr>
            <w:tcW w:w="2376" w:type="dxa"/>
            <w:gridSpan w:val="2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대 학 명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73"/>
        </w:trPr>
        <w:tc>
          <w:tcPr>
            <w:tcW w:w="1101" w:type="dxa"/>
            <w:vMerge w:val="restart"/>
          </w:tcPr>
          <w:p w:rsidR="0095268C" w:rsidRPr="0095268C" w:rsidRDefault="0095268C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총  장</w:t>
            </w:r>
          </w:p>
        </w:tc>
        <w:tc>
          <w:tcPr>
            <w:tcW w:w="1275" w:type="dxa"/>
            <w:vMerge w:val="restart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성  명</w:t>
            </w:r>
          </w:p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영문표기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53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61"/>
        </w:trPr>
        <w:tc>
          <w:tcPr>
            <w:tcW w:w="2376" w:type="dxa"/>
            <w:gridSpan w:val="2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대학</w:t>
            </w: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 xml:space="preserve"> URL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A872D3" w:rsidRPr="0095268C" w:rsidRDefault="00A872D3" w:rsidP="00A42ABD">
            <w:pPr>
              <w:snapToGrid w:val="0"/>
              <w:ind w:left="113" w:right="113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142FA7" w:rsidP="00A42ABD">
            <w:pPr>
              <w:snapToGrid w:val="0"/>
              <w:ind w:leftChars="54" w:left="113" w:right="113" w:firstLineChars="150" w:firstLine="36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     </w:t>
            </w:r>
            <w:r w:rsidR="00A872D3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사무</w:t>
            </w:r>
            <w:r w:rsidR="00A872D3"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A872D3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담당</w:t>
            </w:r>
            <w:r w:rsidR="000F7600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처</w:t>
            </w:r>
            <w:r w:rsidR="00A872D3"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br/>
            </w: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부서명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49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직 위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57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vMerge w:val="restart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성 명</w:t>
            </w: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br/>
            </w:r>
          </w:p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영문표기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65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59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주</w:t>
            </w:r>
            <w:r w:rsidR="0095268C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소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53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TEL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</w:tr>
      <w:tr w:rsidR="00A872D3" w:rsidRPr="0095268C" w:rsidTr="001B07F9">
        <w:trPr>
          <w:trHeight w:val="547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FAX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5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</w:tbl>
    <w:p w:rsidR="00DB76AF" w:rsidRDefault="00DB76AF" w:rsidP="00A42ABD">
      <w:pPr>
        <w:snapToGrid w:val="0"/>
        <w:jc w:val="left"/>
        <w:rPr>
          <w:rFonts w:ascii="Gulim" w:eastAsia="Gulim" w:hAnsi="Gulim"/>
          <w:color w:val="000000"/>
          <w:sz w:val="32"/>
          <w:szCs w:val="32"/>
          <w:lang w:eastAsia="ko-KR"/>
        </w:rPr>
      </w:pPr>
    </w:p>
    <w:p w:rsidR="00DB76AF" w:rsidRDefault="00DB76AF">
      <w:pPr>
        <w:widowControl/>
        <w:jc w:val="left"/>
        <w:rPr>
          <w:rFonts w:ascii="Gulim" w:eastAsia="Gulim" w:hAnsi="Gulim"/>
          <w:color w:val="000000"/>
          <w:sz w:val="32"/>
          <w:szCs w:val="32"/>
          <w:lang w:eastAsia="ko-KR"/>
        </w:rPr>
      </w:pPr>
      <w:r>
        <w:rPr>
          <w:rFonts w:ascii="Gulim" w:eastAsia="Gulim" w:hAnsi="Gulim"/>
          <w:color w:val="000000"/>
          <w:sz w:val="32"/>
          <w:szCs w:val="32"/>
          <w:lang w:eastAsia="ko-KR"/>
        </w:rPr>
        <w:br w:type="page"/>
      </w:r>
    </w:p>
    <w:p w:rsidR="00A872D3" w:rsidRPr="0095268C" w:rsidRDefault="00A872D3" w:rsidP="00A42ABD">
      <w:pPr>
        <w:snapToGrid w:val="0"/>
        <w:jc w:val="left"/>
        <w:rPr>
          <w:rFonts w:ascii="Gulim" w:eastAsia="Gulim" w:hAnsi="Gulim"/>
          <w:color w:val="000000"/>
          <w:sz w:val="32"/>
          <w:szCs w:val="32"/>
          <w:lang w:eastAsia="ko-KR"/>
        </w:rPr>
      </w:pPr>
      <w:bookmarkStart w:id="0" w:name="_GoBack"/>
      <w:bookmarkEnd w:id="0"/>
      <w:r w:rsidRPr="0095268C">
        <w:rPr>
          <w:rFonts w:ascii="Gulim" w:eastAsia="Gulim" w:hAnsi="Gulim" w:hint="eastAsia"/>
          <w:color w:val="000000"/>
          <w:sz w:val="32"/>
          <w:szCs w:val="32"/>
          <w:lang w:eastAsia="ko-KR"/>
        </w:rPr>
        <w:lastRenderedPageBreak/>
        <w:t>별지</w:t>
      </w:r>
    </w:p>
    <w:p w:rsidR="00A872D3" w:rsidRPr="0095268C" w:rsidRDefault="00D100D2" w:rsidP="00A42ABD">
      <w:pPr>
        <w:snapToGrid w:val="0"/>
        <w:jc w:val="right"/>
        <w:rPr>
          <w:rFonts w:ascii="Gulim" w:eastAsia="Gulim" w:hAnsi="Gulim" w:cs="Batang"/>
          <w:color w:val="000000"/>
          <w:sz w:val="22"/>
          <w:lang w:eastAsia="ko-KR"/>
        </w:rPr>
      </w:pPr>
      <w:r w:rsidRPr="0095268C">
        <w:rPr>
          <w:rFonts w:ascii="Gulim" w:eastAsia="Gulim" w:hAnsi="Gulim" w:hint="eastAsia"/>
          <w:color w:val="000000"/>
          <w:sz w:val="22"/>
          <w:lang w:eastAsia="ko-KR"/>
        </w:rPr>
        <w:t xml:space="preserve">　년　　</w:t>
      </w:r>
      <w:r w:rsidRPr="0095268C">
        <w:rPr>
          <w:rFonts w:ascii="Gulim" w:eastAsia="Gulim" w:hAnsi="Gulim" w:cs="Batang" w:hint="eastAsia"/>
          <w:color w:val="000000"/>
          <w:sz w:val="22"/>
          <w:lang w:eastAsia="ko-KR"/>
        </w:rPr>
        <w:t>월</w:t>
      </w:r>
      <w:r w:rsidRPr="0095268C">
        <w:rPr>
          <w:rFonts w:ascii="Gulim" w:eastAsia="Gulim" w:hAnsi="Gulim" w:hint="eastAsia"/>
          <w:color w:val="000000"/>
          <w:sz w:val="22"/>
          <w:lang w:eastAsia="ko-KR"/>
        </w:rPr>
        <w:t xml:space="preserve">　　</w:t>
      </w:r>
      <w:r w:rsidRPr="0095268C">
        <w:rPr>
          <w:rFonts w:ascii="Gulim" w:eastAsia="Gulim" w:hAnsi="Gulim" w:cs="Batang" w:hint="eastAsia"/>
          <w:color w:val="000000"/>
          <w:sz w:val="22"/>
          <w:lang w:eastAsia="ko-KR"/>
        </w:rPr>
        <w:t>일</w:t>
      </w:r>
    </w:p>
    <w:p w:rsidR="00142FA7" w:rsidRPr="0095268C" w:rsidRDefault="00142FA7" w:rsidP="00A42ABD">
      <w:pPr>
        <w:snapToGrid w:val="0"/>
        <w:jc w:val="right"/>
        <w:rPr>
          <w:rFonts w:ascii="Gulim" w:eastAsia="Gulim" w:hAnsi="Gulim"/>
          <w:color w:val="000000"/>
          <w:sz w:val="22"/>
          <w:lang w:eastAsia="ko-KR"/>
        </w:rPr>
      </w:pPr>
    </w:p>
    <w:p w:rsidR="00A872D3" w:rsidRPr="0095268C" w:rsidRDefault="00A872D3" w:rsidP="00A42ABD">
      <w:pPr>
        <w:snapToGrid w:val="0"/>
        <w:jc w:val="center"/>
        <w:rPr>
          <w:rFonts w:ascii="Gulim" w:eastAsia="Gulim" w:hAnsi="Gulim"/>
          <w:color w:val="000000"/>
          <w:sz w:val="28"/>
          <w:szCs w:val="28"/>
          <w:lang w:eastAsia="ko-KR"/>
        </w:rPr>
      </w:pPr>
      <w:r w:rsidRPr="0095268C">
        <w:rPr>
          <w:rFonts w:ascii="Gulim" w:eastAsia="Gulim" w:hAnsi="Gulim" w:hint="eastAsia"/>
          <w:color w:val="000000"/>
          <w:sz w:val="28"/>
          <w:szCs w:val="28"/>
          <w:lang w:eastAsia="ko-KR"/>
        </w:rPr>
        <w:t>「</w:t>
      </w:r>
      <w:r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동아시아</w:t>
      </w:r>
      <w:r w:rsidRPr="0095268C">
        <w:rPr>
          <w:rFonts w:ascii="Gulim" w:eastAsia="Gulim" w:hAnsi="Gulim"/>
          <w:color w:val="000000"/>
          <w:sz w:val="28"/>
          <w:szCs w:val="28"/>
          <w:lang w:eastAsia="ko-KR"/>
        </w:rPr>
        <w:t xml:space="preserve"> </w:t>
      </w:r>
      <w:r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교원양성</w:t>
      </w:r>
      <w:r w:rsidRPr="0095268C">
        <w:rPr>
          <w:rFonts w:ascii="Gulim" w:eastAsia="Gulim" w:hAnsi="Gulim"/>
          <w:color w:val="000000"/>
          <w:sz w:val="28"/>
          <w:szCs w:val="28"/>
          <w:lang w:eastAsia="ko-KR"/>
        </w:rPr>
        <w:t xml:space="preserve"> </w:t>
      </w:r>
      <w:r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국제컨소시엄</w:t>
      </w:r>
      <w:r w:rsidRPr="0095268C">
        <w:rPr>
          <w:rFonts w:ascii="Gulim" w:eastAsia="Gulim" w:hAnsi="Gulim" w:cs="ＭＳ 明朝" w:hint="eastAsia"/>
          <w:color w:val="000000"/>
          <w:sz w:val="28"/>
          <w:szCs w:val="28"/>
          <w:lang w:eastAsia="ko-KR"/>
        </w:rPr>
        <w:t>」</w:t>
      </w:r>
      <w:r w:rsidR="00D100D2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탈퇴</w:t>
      </w:r>
      <w:r w:rsidR="003D7E88" w:rsidRPr="0095268C">
        <w:rPr>
          <w:rFonts w:ascii="Gulim" w:eastAsia="Gulim" w:hAnsi="Gulim" w:cs="Batang" w:hint="eastAsia"/>
          <w:color w:val="000000"/>
          <w:sz w:val="28"/>
          <w:szCs w:val="28"/>
          <w:lang w:eastAsia="ko-KR"/>
        </w:rPr>
        <w:t>서</w:t>
      </w:r>
    </w:p>
    <w:p w:rsidR="00A872D3" w:rsidRPr="0095268C" w:rsidRDefault="00A872D3" w:rsidP="00A42ABD">
      <w:pPr>
        <w:snapToGrid w:val="0"/>
        <w:rPr>
          <w:rFonts w:ascii="Gulim" w:eastAsia="Gulim" w:hAnsi="Gulim"/>
          <w:color w:val="000000"/>
          <w:lang w:eastAsia="ko-KR"/>
        </w:rPr>
      </w:pPr>
    </w:p>
    <w:p w:rsidR="00A872D3" w:rsidRPr="0095268C" w:rsidRDefault="00A872D3" w:rsidP="00A42ABD">
      <w:pPr>
        <w:snapToGrid w:val="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국제컨소시엄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D100D2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사무국 귀중</w:t>
      </w:r>
      <w:r w:rsidRPr="0095268C">
        <w:rPr>
          <w:rFonts w:ascii="Gulim" w:eastAsia="Gulim" w:hAnsi="Gulim"/>
          <w:color w:val="000000"/>
          <w:sz w:val="24"/>
          <w:szCs w:val="24"/>
          <w:lang w:eastAsia="ko-KR"/>
        </w:rPr>
        <w:br/>
      </w:r>
    </w:p>
    <w:p w:rsidR="00A872D3" w:rsidRPr="0095268C" w:rsidRDefault="00A872D3" w:rsidP="00A42ABD">
      <w:pPr>
        <w:snapToGrid w:val="0"/>
        <w:ind w:leftChars="2362" w:left="496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대학명</w:t>
      </w:r>
    </w:p>
    <w:p w:rsidR="00A872D3" w:rsidRPr="0095268C" w:rsidRDefault="00D100D2" w:rsidP="00A42ABD">
      <w:pPr>
        <w:snapToGrid w:val="0"/>
        <w:ind w:leftChars="2362" w:left="496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총</w:t>
      </w:r>
      <w:r w:rsidR="00142FA7" w:rsidRPr="0095268C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 xml:space="preserve">  </w:t>
      </w:r>
      <w:r w:rsidRPr="0095268C">
        <w:rPr>
          <w:rFonts w:ascii="Gulim" w:eastAsia="Gulim" w:hAnsi="Gulim" w:cs="Batang" w:hint="eastAsia"/>
          <w:color w:val="000000"/>
          <w:sz w:val="24"/>
          <w:szCs w:val="24"/>
          <w:lang w:eastAsia="ko-KR"/>
        </w:rPr>
        <w:t>장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　　　　</w:t>
      </w:r>
      <w:r w:rsidR="00142FA7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 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 xml:space="preserve">　　　　印</w:t>
      </w:r>
    </w:p>
    <w:p w:rsidR="00A872D3" w:rsidRPr="0095268C" w:rsidRDefault="00A872D3" w:rsidP="00A42ABD">
      <w:pPr>
        <w:snapToGrid w:val="0"/>
        <w:rPr>
          <w:rFonts w:ascii="Gulim" w:eastAsia="Gulim" w:hAnsi="Gulim"/>
          <w:color w:val="000000"/>
          <w:sz w:val="24"/>
          <w:szCs w:val="24"/>
          <w:lang w:eastAsia="ko-KR"/>
        </w:rPr>
      </w:pPr>
    </w:p>
    <w:p w:rsidR="00A872D3" w:rsidRPr="0095268C" w:rsidRDefault="00D100D2" w:rsidP="00A42ABD">
      <w:pPr>
        <w:pStyle w:val="a3"/>
        <w:snapToGrid w:val="0"/>
        <w:rPr>
          <w:rFonts w:ascii="Gulim" w:eastAsia="Gulim" w:hAnsi="Gulim"/>
          <w:color w:val="000000"/>
          <w:sz w:val="24"/>
          <w:szCs w:val="24"/>
          <w:lang w:eastAsia="ko-KR"/>
        </w:rPr>
      </w:pP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다음과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같이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「동아시아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교원양성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국제</w:t>
      </w:r>
      <w:r w:rsidR="0095268C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컨소시엄」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탈퇴서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를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 xml:space="preserve"> </w:t>
      </w:r>
      <w:r w:rsidR="00A872D3" w:rsidRPr="0095268C">
        <w:rPr>
          <w:rFonts w:ascii="Gulim" w:eastAsia="Gulim" w:hAnsi="Gulim" w:hint="eastAsia"/>
          <w:color w:val="000000"/>
          <w:sz w:val="24"/>
          <w:szCs w:val="24"/>
          <w:lang w:eastAsia="ko-KR"/>
        </w:rPr>
        <w:t>제출합니다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t>.</w:t>
      </w:r>
      <w:r w:rsidR="00A872D3" w:rsidRPr="0095268C">
        <w:rPr>
          <w:rFonts w:ascii="Gulim" w:eastAsia="Gulim" w:hAnsi="Gulim"/>
          <w:color w:val="000000"/>
          <w:sz w:val="24"/>
          <w:szCs w:val="24"/>
          <w:lang w:eastAsia="ko-KR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1272"/>
        <w:gridCol w:w="6129"/>
      </w:tblGrid>
      <w:tr w:rsidR="00A872D3" w:rsidRPr="0095268C" w:rsidTr="001B07F9">
        <w:trPr>
          <w:trHeight w:val="607"/>
        </w:trPr>
        <w:tc>
          <w:tcPr>
            <w:tcW w:w="2376" w:type="dxa"/>
            <w:gridSpan w:val="2"/>
          </w:tcPr>
          <w:p w:rsidR="00A872D3" w:rsidRPr="0095268C" w:rsidRDefault="00A872D3" w:rsidP="00A42ABD">
            <w:pPr>
              <w:snapToGrid w:val="0"/>
              <w:ind w:firstLineChars="200" w:firstLine="48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대</w:t>
            </w:r>
            <w:r w:rsidR="00142FA7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학</w:t>
            </w:r>
            <w:r w:rsidR="00142FA7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명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73"/>
        </w:trPr>
        <w:tc>
          <w:tcPr>
            <w:tcW w:w="1101" w:type="dxa"/>
            <w:vMerge w:val="restart"/>
          </w:tcPr>
          <w:p w:rsidR="0095268C" w:rsidRPr="0095268C" w:rsidRDefault="0095268C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D100D2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총 장</w:t>
            </w:r>
          </w:p>
        </w:tc>
        <w:tc>
          <w:tcPr>
            <w:tcW w:w="1275" w:type="dxa"/>
            <w:vMerge w:val="restart"/>
          </w:tcPr>
          <w:p w:rsidR="00D100D2" w:rsidRPr="0095268C" w:rsidRDefault="00D100D2" w:rsidP="00A42ABD">
            <w:pPr>
              <w:snapToGrid w:val="0"/>
              <w:ind w:firstLineChars="50" w:firstLine="12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성 명</w:t>
            </w:r>
          </w:p>
          <w:p w:rsidR="003D7E88" w:rsidRPr="0095268C" w:rsidRDefault="003D7E88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D100D2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영문표기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3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61"/>
        </w:trPr>
        <w:tc>
          <w:tcPr>
            <w:tcW w:w="2376" w:type="dxa"/>
            <w:gridSpan w:val="2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탈퇴</w:t>
            </w: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희망</w:t>
            </w: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D100D2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연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월일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5"/>
        </w:trPr>
        <w:tc>
          <w:tcPr>
            <w:tcW w:w="1101" w:type="dxa"/>
            <w:vMerge w:val="restart"/>
            <w:textDirection w:val="tbRlV"/>
          </w:tcPr>
          <w:p w:rsidR="00142FA7" w:rsidRPr="0095268C" w:rsidRDefault="00142FA7" w:rsidP="00A42ABD">
            <w:pPr>
              <w:snapToGrid w:val="0"/>
              <w:ind w:left="113" w:right="113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</w:p>
          <w:p w:rsidR="00A872D3" w:rsidRPr="0095268C" w:rsidRDefault="00142FA7" w:rsidP="00A42ABD">
            <w:pPr>
              <w:snapToGrid w:val="0"/>
              <w:ind w:leftChars="54" w:left="113" w:right="113" w:firstLineChars="150" w:firstLine="360"/>
              <w:rPr>
                <w:rFonts w:ascii="Gulim" w:eastAsia="Gulim" w:hAnsi="Gulim"/>
                <w:color w:val="000000"/>
                <w:sz w:val="24"/>
                <w:szCs w:val="24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      </w:t>
            </w:r>
            <w:r w:rsidR="00A872D3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사무</w:t>
            </w:r>
            <w:r w:rsidR="00A872D3"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 xml:space="preserve"> </w:t>
            </w:r>
            <w:r w:rsidR="00A872D3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담당</w:t>
            </w:r>
            <w:r w:rsidR="000F7600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처</w:t>
            </w:r>
            <w:r w:rsidR="00A872D3"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br/>
            </w:r>
          </w:p>
        </w:tc>
        <w:tc>
          <w:tcPr>
            <w:tcW w:w="1275" w:type="dxa"/>
          </w:tcPr>
          <w:p w:rsidR="00A872D3" w:rsidRPr="0095268C" w:rsidRDefault="003D7E88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부서</w:t>
            </w:r>
            <w:r w:rsidR="00A872D3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명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49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D100D2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>직</w:t>
            </w:r>
            <w:r w:rsidR="0095268C"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 xml:space="preserve"> 위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7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D7E88" w:rsidRPr="0095268C" w:rsidRDefault="00D100D2" w:rsidP="00A42ABD">
            <w:pPr>
              <w:snapToGrid w:val="0"/>
              <w:rPr>
                <w:rFonts w:ascii="Gulim" w:eastAsia="Gulim" w:hAnsi="Gulim" w:cs="Batang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>성</w:t>
            </w:r>
            <w:r w:rsidR="0095268C"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>명</w:t>
            </w:r>
          </w:p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br/>
            </w:r>
            <w:r w:rsidR="00D100D2" w:rsidRPr="0095268C">
              <w:rPr>
                <w:rFonts w:ascii="Gulim" w:eastAsia="Gulim" w:hAnsi="Gulim" w:cs="Batang" w:hint="eastAsia"/>
                <w:color w:val="000000"/>
                <w:sz w:val="24"/>
                <w:szCs w:val="24"/>
                <w:lang w:eastAsia="ko-KR"/>
              </w:rPr>
              <w:t>영문표기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65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9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주</w:t>
            </w:r>
            <w:r w:rsidR="0095268C"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95268C">
              <w:rPr>
                <w:rFonts w:ascii="Gulim" w:eastAsia="Gulim" w:hAnsi="Gulim" w:hint="eastAsia"/>
                <w:color w:val="000000"/>
                <w:sz w:val="24"/>
                <w:szCs w:val="24"/>
                <w:lang w:eastAsia="ko-KR"/>
              </w:rPr>
              <w:t>소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3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TEL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47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FAX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  <w:tr w:rsidR="00A872D3" w:rsidRPr="0095268C" w:rsidTr="001B07F9">
        <w:trPr>
          <w:trHeight w:val="555"/>
        </w:trPr>
        <w:tc>
          <w:tcPr>
            <w:tcW w:w="1101" w:type="dxa"/>
            <w:vMerge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</w:pPr>
            <w:r w:rsidRPr="0095268C">
              <w:rPr>
                <w:rFonts w:ascii="Gulim" w:eastAsia="Gulim" w:hAnsi="Gulim"/>
                <w:color w:val="000000"/>
                <w:sz w:val="24"/>
                <w:szCs w:val="24"/>
                <w:lang w:eastAsia="ko-KR"/>
              </w:rPr>
              <w:t>E-mail</w:t>
            </w:r>
          </w:p>
        </w:tc>
        <w:tc>
          <w:tcPr>
            <w:tcW w:w="6326" w:type="dxa"/>
          </w:tcPr>
          <w:p w:rsidR="00A872D3" w:rsidRPr="0095268C" w:rsidRDefault="00A872D3" w:rsidP="00A42ABD">
            <w:pPr>
              <w:snapToGrid w:val="0"/>
              <w:rPr>
                <w:rFonts w:ascii="Gulim" w:eastAsia="Gulim" w:hAnsi="Gulim"/>
                <w:color w:val="000000"/>
                <w:sz w:val="24"/>
                <w:szCs w:val="24"/>
              </w:rPr>
            </w:pPr>
          </w:p>
        </w:tc>
      </w:tr>
    </w:tbl>
    <w:p w:rsidR="00A872D3" w:rsidRPr="0095268C" w:rsidRDefault="00A872D3" w:rsidP="00A42ABD">
      <w:pPr>
        <w:snapToGrid w:val="0"/>
        <w:rPr>
          <w:rFonts w:ascii="Gulim" w:eastAsia="Gulim" w:hAnsi="Gulim"/>
          <w:color w:val="000000"/>
        </w:rPr>
      </w:pPr>
    </w:p>
    <w:p w:rsidR="00944EAD" w:rsidRPr="00A872D3" w:rsidRDefault="00944EAD" w:rsidP="00A42ABD">
      <w:pPr>
        <w:snapToGrid w:val="0"/>
      </w:pPr>
    </w:p>
    <w:sectPr w:rsidR="00944EAD" w:rsidRPr="00A872D3" w:rsidSect="001B0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AD" w:rsidRDefault="00F469AD" w:rsidP="00A872D3">
      <w:r>
        <w:separator/>
      </w:r>
    </w:p>
  </w:endnote>
  <w:endnote w:type="continuationSeparator" w:id="0">
    <w:p w:rsidR="00F469AD" w:rsidRDefault="00F469AD" w:rsidP="00A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AD" w:rsidRDefault="00F469AD" w:rsidP="00A872D3">
      <w:r>
        <w:separator/>
      </w:r>
    </w:p>
  </w:footnote>
  <w:footnote w:type="continuationSeparator" w:id="0">
    <w:p w:rsidR="00F469AD" w:rsidRDefault="00F469AD" w:rsidP="00A8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D3"/>
    <w:rsid w:val="00000FAF"/>
    <w:rsid w:val="000020D1"/>
    <w:rsid w:val="00004019"/>
    <w:rsid w:val="00004C3E"/>
    <w:rsid w:val="0000502B"/>
    <w:rsid w:val="00006AF6"/>
    <w:rsid w:val="00010B6D"/>
    <w:rsid w:val="00010D3B"/>
    <w:rsid w:val="00012DFA"/>
    <w:rsid w:val="00012FFB"/>
    <w:rsid w:val="00013BB5"/>
    <w:rsid w:val="0001473A"/>
    <w:rsid w:val="00021739"/>
    <w:rsid w:val="00021959"/>
    <w:rsid w:val="0002255F"/>
    <w:rsid w:val="00022AA6"/>
    <w:rsid w:val="00025998"/>
    <w:rsid w:val="00032B77"/>
    <w:rsid w:val="000350A4"/>
    <w:rsid w:val="00042C8F"/>
    <w:rsid w:val="00044966"/>
    <w:rsid w:val="000449BA"/>
    <w:rsid w:val="00045731"/>
    <w:rsid w:val="000512C0"/>
    <w:rsid w:val="0005153F"/>
    <w:rsid w:val="000529AB"/>
    <w:rsid w:val="00054ABF"/>
    <w:rsid w:val="00056FD8"/>
    <w:rsid w:val="00060739"/>
    <w:rsid w:val="00063A79"/>
    <w:rsid w:val="000669D1"/>
    <w:rsid w:val="0006790D"/>
    <w:rsid w:val="000679C4"/>
    <w:rsid w:val="00067E69"/>
    <w:rsid w:val="00070D00"/>
    <w:rsid w:val="00071A20"/>
    <w:rsid w:val="00071BC1"/>
    <w:rsid w:val="000722A6"/>
    <w:rsid w:val="0007475A"/>
    <w:rsid w:val="000813C3"/>
    <w:rsid w:val="00081ADC"/>
    <w:rsid w:val="00082943"/>
    <w:rsid w:val="00085EA7"/>
    <w:rsid w:val="0008643F"/>
    <w:rsid w:val="000875C2"/>
    <w:rsid w:val="00087765"/>
    <w:rsid w:val="0009017E"/>
    <w:rsid w:val="000902C8"/>
    <w:rsid w:val="00092B7F"/>
    <w:rsid w:val="000947B7"/>
    <w:rsid w:val="00095E5A"/>
    <w:rsid w:val="000A035B"/>
    <w:rsid w:val="000A366D"/>
    <w:rsid w:val="000A3C34"/>
    <w:rsid w:val="000A44FD"/>
    <w:rsid w:val="000A7384"/>
    <w:rsid w:val="000B2008"/>
    <w:rsid w:val="000B5F44"/>
    <w:rsid w:val="000C028C"/>
    <w:rsid w:val="000C2440"/>
    <w:rsid w:val="000C2ADD"/>
    <w:rsid w:val="000C53D0"/>
    <w:rsid w:val="000C7974"/>
    <w:rsid w:val="000D1B23"/>
    <w:rsid w:val="000D1EC8"/>
    <w:rsid w:val="000D449D"/>
    <w:rsid w:val="000D753F"/>
    <w:rsid w:val="000E0353"/>
    <w:rsid w:val="000E1739"/>
    <w:rsid w:val="000E2A70"/>
    <w:rsid w:val="000E37CF"/>
    <w:rsid w:val="000E4B1B"/>
    <w:rsid w:val="000E63C3"/>
    <w:rsid w:val="000E6A51"/>
    <w:rsid w:val="000F3131"/>
    <w:rsid w:val="000F7600"/>
    <w:rsid w:val="000F7FE2"/>
    <w:rsid w:val="0010154E"/>
    <w:rsid w:val="00106CC5"/>
    <w:rsid w:val="0011121A"/>
    <w:rsid w:val="001114EB"/>
    <w:rsid w:val="00111CFD"/>
    <w:rsid w:val="0011393D"/>
    <w:rsid w:val="00114D3A"/>
    <w:rsid w:val="001227AE"/>
    <w:rsid w:val="00125F8A"/>
    <w:rsid w:val="001329E1"/>
    <w:rsid w:val="00135221"/>
    <w:rsid w:val="00142FA7"/>
    <w:rsid w:val="001434D9"/>
    <w:rsid w:val="0014356D"/>
    <w:rsid w:val="00143830"/>
    <w:rsid w:val="0014477D"/>
    <w:rsid w:val="00144D7A"/>
    <w:rsid w:val="0014513B"/>
    <w:rsid w:val="001452E4"/>
    <w:rsid w:val="001457BA"/>
    <w:rsid w:val="0014722E"/>
    <w:rsid w:val="00150FF0"/>
    <w:rsid w:val="00152565"/>
    <w:rsid w:val="00153770"/>
    <w:rsid w:val="00154059"/>
    <w:rsid w:val="001541F5"/>
    <w:rsid w:val="0015525B"/>
    <w:rsid w:val="00161839"/>
    <w:rsid w:val="00162C09"/>
    <w:rsid w:val="0016343C"/>
    <w:rsid w:val="00166FBB"/>
    <w:rsid w:val="00170C8A"/>
    <w:rsid w:val="0017271D"/>
    <w:rsid w:val="001729BE"/>
    <w:rsid w:val="00173E85"/>
    <w:rsid w:val="00174E16"/>
    <w:rsid w:val="00177D63"/>
    <w:rsid w:val="00181110"/>
    <w:rsid w:val="00181521"/>
    <w:rsid w:val="0018242D"/>
    <w:rsid w:val="00183B69"/>
    <w:rsid w:val="00183D62"/>
    <w:rsid w:val="0019017B"/>
    <w:rsid w:val="0019060B"/>
    <w:rsid w:val="0019217A"/>
    <w:rsid w:val="00192249"/>
    <w:rsid w:val="00192FC5"/>
    <w:rsid w:val="00193B9E"/>
    <w:rsid w:val="001940DF"/>
    <w:rsid w:val="00196688"/>
    <w:rsid w:val="001A1609"/>
    <w:rsid w:val="001A1731"/>
    <w:rsid w:val="001A1842"/>
    <w:rsid w:val="001A215A"/>
    <w:rsid w:val="001A3E50"/>
    <w:rsid w:val="001A53FD"/>
    <w:rsid w:val="001A6DFB"/>
    <w:rsid w:val="001A789B"/>
    <w:rsid w:val="001B07F9"/>
    <w:rsid w:val="001B1501"/>
    <w:rsid w:val="001B3002"/>
    <w:rsid w:val="001C074D"/>
    <w:rsid w:val="001C07EE"/>
    <w:rsid w:val="001C196D"/>
    <w:rsid w:val="001C3A1D"/>
    <w:rsid w:val="001D1136"/>
    <w:rsid w:val="001E2B23"/>
    <w:rsid w:val="001E2BEE"/>
    <w:rsid w:val="001E307A"/>
    <w:rsid w:val="001E3E2E"/>
    <w:rsid w:val="001E5158"/>
    <w:rsid w:val="001E6372"/>
    <w:rsid w:val="001E7D47"/>
    <w:rsid w:val="001F2013"/>
    <w:rsid w:val="001F5517"/>
    <w:rsid w:val="001F564F"/>
    <w:rsid w:val="001F6F26"/>
    <w:rsid w:val="00200D6E"/>
    <w:rsid w:val="00205C7D"/>
    <w:rsid w:val="00212CDB"/>
    <w:rsid w:val="00216DDB"/>
    <w:rsid w:val="00222D76"/>
    <w:rsid w:val="00226E74"/>
    <w:rsid w:val="00232BA0"/>
    <w:rsid w:val="00232BA8"/>
    <w:rsid w:val="00232CF8"/>
    <w:rsid w:val="00235734"/>
    <w:rsid w:val="00240D22"/>
    <w:rsid w:val="00241D89"/>
    <w:rsid w:val="00244565"/>
    <w:rsid w:val="00245EA0"/>
    <w:rsid w:val="00246676"/>
    <w:rsid w:val="002472D5"/>
    <w:rsid w:val="0025671F"/>
    <w:rsid w:val="002601CA"/>
    <w:rsid w:val="0026063A"/>
    <w:rsid w:val="00265A9B"/>
    <w:rsid w:val="0026796B"/>
    <w:rsid w:val="002702B6"/>
    <w:rsid w:val="00270D39"/>
    <w:rsid w:val="00273785"/>
    <w:rsid w:val="00274D2C"/>
    <w:rsid w:val="00274F49"/>
    <w:rsid w:val="00276AE3"/>
    <w:rsid w:val="002821CC"/>
    <w:rsid w:val="002845FD"/>
    <w:rsid w:val="00291C68"/>
    <w:rsid w:val="00292F34"/>
    <w:rsid w:val="00293E5A"/>
    <w:rsid w:val="002945DE"/>
    <w:rsid w:val="002A0146"/>
    <w:rsid w:val="002A4AEA"/>
    <w:rsid w:val="002B0452"/>
    <w:rsid w:val="002B0457"/>
    <w:rsid w:val="002B5112"/>
    <w:rsid w:val="002B69BF"/>
    <w:rsid w:val="002C0EE4"/>
    <w:rsid w:val="002C422C"/>
    <w:rsid w:val="002C55B3"/>
    <w:rsid w:val="002D1637"/>
    <w:rsid w:val="002D3F2F"/>
    <w:rsid w:val="002D4EAE"/>
    <w:rsid w:val="002D6014"/>
    <w:rsid w:val="002D6565"/>
    <w:rsid w:val="002D6AD5"/>
    <w:rsid w:val="002E0959"/>
    <w:rsid w:val="002E333B"/>
    <w:rsid w:val="002E4851"/>
    <w:rsid w:val="002E6B8C"/>
    <w:rsid w:val="002F0559"/>
    <w:rsid w:val="002F1756"/>
    <w:rsid w:val="002F1A87"/>
    <w:rsid w:val="002F3100"/>
    <w:rsid w:val="002F5FA6"/>
    <w:rsid w:val="002F6909"/>
    <w:rsid w:val="002F6F4F"/>
    <w:rsid w:val="002F74A0"/>
    <w:rsid w:val="003005C6"/>
    <w:rsid w:val="003008D7"/>
    <w:rsid w:val="00302D8B"/>
    <w:rsid w:val="00304050"/>
    <w:rsid w:val="00304E2D"/>
    <w:rsid w:val="00306196"/>
    <w:rsid w:val="00306F2D"/>
    <w:rsid w:val="003136EA"/>
    <w:rsid w:val="0031442F"/>
    <w:rsid w:val="0031479F"/>
    <w:rsid w:val="00315FEE"/>
    <w:rsid w:val="00320C39"/>
    <w:rsid w:val="00322A19"/>
    <w:rsid w:val="00322A39"/>
    <w:rsid w:val="0032323F"/>
    <w:rsid w:val="003240B9"/>
    <w:rsid w:val="003242D9"/>
    <w:rsid w:val="00330621"/>
    <w:rsid w:val="00333620"/>
    <w:rsid w:val="003341F5"/>
    <w:rsid w:val="00337223"/>
    <w:rsid w:val="00342D2D"/>
    <w:rsid w:val="003435DC"/>
    <w:rsid w:val="00343C1D"/>
    <w:rsid w:val="0034400E"/>
    <w:rsid w:val="0034714B"/>
    <w:rsid w:val="00347595"/>
    <w:rsid w:val="0035021F"/>
    <w:rsid w:val="00350C0C"/>
    <w:rsid w:val="00350EE3"/>
    <w:rsid w:val="003512F3"/>
    <w:rsid w:val="00351D4E"/>
    <w:rsid w:val="00354C9D"/>
    <w:rsid w:val="00355ABE"/>
    <w:rsid w:val="003564F9"/>
    <w:rsid w:val="00356D65"/>
    <w:rsid w:val="0036062A"/>
    <w:rsid w:val="00361C83"/>
    <w:rsid w:val="0036263E"/>
    <w:rsid w:val="00363431"/>
    <w:rsid w:val="00364BDB"/>
    <w:rsid w:val="00364D6E"/>
    <w:rsid w:val="003652CD"/>
    <w:rsid w:val="003678EF"/>
    <w:rsid w:val="00367C17"/>
    <w:rsid w:val="00372CA0"/>
    <w:rsid w:val="00373735"/>
    <w:rsid w:val="00373BAB"/>
    <w:rsid w:val="00374816"/>
    <w:rsid w:val="00374B27"/>
    <w:rsid w:val="00382819"/>
    <w:rsid w:val="003829BB"/>
    <w:rsid w:val="003913E9"/>
    <w:rsid w:val="00392781"/>
    <w:rsid w:val="00395067"/>
    <w:rsid w:val="003A03E2"/>
    <w:rsid w:val="003A1808"/>
    <w:rsid w:val="003A6062"/>
    <w:rsid w:val="003A7799"/>
    <w:rsid w:val="003A7D69"/>
    <w:rsid w:val="003B085F"/>
    <w:rsid w:val="003B1191"/>
    <w:rsid w:val="003B253A"/>
    <w:rsid w:val="003B3D1C"/>
    <w:rsid w:val="003B6859"/>
    <w:rsid w:val="003B76B9"/>
    <w:rsid w:val="003C0804"/>
    <w:rsid w:val="003C5AB9"/>
    <w:rsid w:val="003C630F"/>
    <w:rsid w:val="003D077B"/>
    <w:rsid w:val="003D749D"/>
    <w:rsid w:val="003D7E88"/>
    <w:rsid w:val="003E17D4"/>
    <w:rsid w:val="003E3EE5"/>
    <w:rsid w:val="003E4B66"/>
    <w:rsid w:val="003E537A"/>
    <w:rsid w:val="003E7C9A"/>
    <w:rsid w:val="003F0378"/>
    <w:rsid w:val="003F0D3C"/>
    <w:rsid w:val="003F1497"/>
    <w:rsid w:val="003F4C8E"/>
    <w:rsid w:val="003F504B"/>
    <w:rsid w:val="004007BE"/>
    <w:rsid w:val="00401498"/>
    <w:rsid w:val="00404329"/>
    <w:rsid w:val="00404E67"/>
    <w:rsid w:val="0040693F"/>
    <w:rsid w:val="00410A05"/>
    <w:rsid w:val="00410E41"/>
    <w:rsid w:val="00411E06"/>
    <w:rsid w:val="0041662B"/>
    <w:rsid w:val="004255A9"/>
    <w:rsid w:val="00426964"/>
    <w:rsid w:val="004305EE"/>
    <w:rsid w:val="00430F52"/>
    <w:rsid w:val="00432E5E"/>
    <w:rsid w:val="004475BB"/>
    <w:rsid w:val="00447A0B"/>
    <w:rsid w:val="00447DB9"/>
    <w:rsid w:val="00452E16"/>
    <w:rsid w:val="00453188"/>
    <w:rsid w:val="0045386B"/>
    <w:rsid w:val="00454424"/>
    <w:rsid w:val="00455091"/>
    <w:rsid w:val="00455BB1"/>
    <w:rsid w:val="00456CF4"/>
    <w:rsid w:val="0046416C"/>
    <w:rsid w:val="00464D7A"/>
    <w:rsid w:val="00464FB9"/>
    <w:rsid w:val="004652BA"/>
    <w:rsid w:val="00466111"/>
    <w:rsid w:val="0046684C"/>
    <w:rsid w:val="0047228D"/>
    <w:rsid w:val="00477C2B"/>
    <w:rsid w:val="004814F7"/>
    <w:rsid w:val="00486156"/>
    <w:rsid w:val="00486159"/>
    <w:rsid w:val="004864C7"/>
    <w:rsid w:val="00487C20"/>
    <w:rsid w:val="004919C4"/>
    <w:rsid w:val="0049750C"/>
    <w:rsid w:val="004A34A1"/>
    <w:rsid w:val="004A39D8"/>
    <w:rsid w:val="004A43F8"/>
    <w:rsid w:val="004A4F55"/>
    <w:rsid w:val="004A597B"/>
    <w:rsid w:val="004A5ED7"/>
    <w:rsid w:val="004A71EC"/>
    <w:rsid w:val="004A7521"/>
    <w:rsid w:val="004B0A1C"/>
    <w:rsid w:val="004B0FAE"/>
    <w:rsid w:val="004B185E"/>
    <w:rsid w:val="004B3B7F"/>
    <w:rsid w:val="004B7491"/>
    <w:rsid w:val="004C3DFA"/>
    <w:rsid w:val="004C6032"/>
    <w:rsid w:val="004C7DE9"/>
    <w:rsid w:val="004D355D"/>
    <w:rsid w:val="004D3910"/>
    <w:rsid w:val="004D480D"/>
    <w:rsid w:val="004D4B90"/>
    <w:rsid w:val="004D59A7"/>
    <w:rsid w:val="004D6F22"/>
    <w:rsid w:val="004E0286"/>
    <w:rsid w:val="004E3CF1"/>
    <w:rsid w:val="004E434B"/>
    <w:rsid w:val="004E541D"/>
    <w:rsid w:val="004E5C05"/>
    <w:rsid w:val="004E619F"/>
    <w:rsid w:val="004F63DC"/>
    <w:rsid w:val="004F67D9"/>
    <w:rsid w:val="004F7BA7"/>
    <w:rsid w:val="004F7C37"/>
    <w:rsid w:val="00500B31"/>
    <w:rsid w:val="005028AD"/>
    <w:rsid w:val="005031AA"/>
    <w:rsid w:val="00503502"/>
    <w:rsid w:val="005038C1"/>
    <w:rsid w:val="0050606D"/>
    <w:rsid w:val="00506ACE"/>
    <w:rsid w:val="005107D8"/>
    <w:rsid w:val="00510EBB"/>
    <w:rsid w:val="005137AB"/>
    <w:rsid w:val="00516F78"/>
    <w:rsid w:val="00517BC9"/>
    <w:rsid w:val="00520D32"/>
    <w:rsid w:val="00521148"/>
    <w:rsid w:val="00522733"/>
    <w:rsid w:val="005249B3"/>
    <w:rsid w:val="00524B5A"/>
    <w:rsid w:val="00524C44"/>
    <w:rsid w:val="00525AC3"/>
    <w:rsid w:val="00526008"/>
    <w:rsid w:val="00526871"/>
    <w:rsid w:val="00530215"/>
    <w:rsid w:val="00533DA1"/>
    <w:rsid w:val="00534BD5"/>
    <w:rsid w:val="00542D85"/>
    <w:rsid w:val="00542F4E"/>
    <w:rsid w:val="005454B7"/>
    <w:rsid w:val="00546189"/>
    <w:rsid w:val="0054784F"/>
    <w:rsid w:val="005517F1"/>
    <w:rsid w:val="00553F5F"/>
    <w:rsid w:val="005554BB"/>
    <w:rsid w:val="00557D01"/>
    <w:rsid w:val="005626DD"/>
    <w:rsid w:val="00565EFD"/>
    <w:rsid w:val="00566BF7"/>
    <w:rsid w:val="00571A8F"/>
    <w:rsid w:val="00573CC7"/>
    <w:rsid w:val="00575AD7"/>
    <w:rsid w:val="00580548"/>
    <w:rsid w:val="00581204"/>
    <w:rsid w:val="0058141B"/>
    <w:rsid w:val="0058196D"/>
    <w:rsid w:val="00582176"/>
    <w:rsid w:val="0058596F"/>
    <w:rsid w:val="00586CE5"/>
    <w:rsid w:val="00592971"/>
    <w:rsid w:val="00593F46"/>
    <w:rsid w:val="00597318"/>
    <w:rsid w:val="005A06ED"/>
    <w:rsid w:val="005A1013"/>
    <w:rsid w:val="005A4481"/>
    <w:rsid w:val="005B0E6C"/>
    <w:rsid w:val="005B1123"/>
    <w:rsid w:val="005B14A7"/>
    <w:rsid w:val="005B24F3"/>
    <w:rsid w:val="005B3E42"/>
    <w:rsid w:val="005B47DB"/>
    <w:rsid w:val="005B7C6E"/>
    <w:rsid w:val="005C0A84"/>
    <w:rsid w:val="005C0CC9"/>
    <w:rsid w:val="005C2BB0"/>
    <w:rsid w:val="005C449B"/>
    <w:rsid w:val="005C463D"/>
    <w:rsid w:val="005C676A"/>
    <w:rsid w:val="005C79B3"/>
    <w:rsid w:val="005C7E55"/>
    <w:rsid w:val="005D2E6E"/>
    <w:rsid w:val="005D359C"/>
    <w:rsid w:val="005D3A83"/>
    <w:rsid w:val="005D4611"/>
    <w:rsid w:val="005D5BB1"/>
    <w:rsid w:val="005D6A7B"/>
    <w:rsid w:val="005D6D17"/>
    <w:rsid w:val="005E1C0A"/>
    <w:rsid w:val="005E26CB"/>
    <w:rsid w:val="005E759F"/>
    <w:rsid w:val="005E7E14"/>
    <w:rsid w:val="005F01D9"/>
    <w:rsid w:val="005F06B2"/>
    <w:rsid w:val="005F1B60"/>
    <w:rsid w:val="005F1DF0"/>
    <w:rsid w:val="005F6EA0"/>
    <w:rsid w:val="0060631D"/>
    <w:rsid w:val="006112B1"/>
    <w:rsid w:val="00613AA8"/>
    <w:rsid w:val="006143CB"/>
    <w:rsid w:val="00616A89"/>
    <w:rsid w:val="006211A0"/>
    <w:rsid w:val="006236F1"/>
    <w:rsid w:val="00624444"/>
    <w:rsid w:val="00627026"/>
    <w:rsid w:val="00627808"/>
    <w:rsid w:val="00630C24"/>
    <w:rsid w:val="00631A44"/>
    <w:rsid w:val="00636D77"/>
    <w:rsid w:val="00640A64"/>
    <w:rsid w:val="00641B4C"/>
    <w:rsid w:val="00643583"/>
    <w:rsid w:val="006458F5"/>
    <w:rsid w:val="0064625A"/>
    <w:rsid w:val="00656491"/>
    <w:rsid w:val="00660001"/>
    <w:rsid w:val="00660D01"/>
    <w:rsid w:val="00661CAC"/>
    <w:rsid w:val="00661E0A"/>
    <w:rsid w:val="00672198"/>
    <w:rsid w:val="00677FD5"/>
    <w:rsid w:val="0068079A"/>
    <w:rsid w:val="0068083D"/>
    <w:rsid w:val="00680D37"/>
    <w:rsid w:val="00685444"/>
    <w:rsid w:val="00685696"/>
    <w:rsid w:val="0068590E"/>
    <w:rsid w:val="0068673D"/>
    <w:rsid w:val="00687D46"/>
    <w:rsid w:val="00690987"/>
    <w:rsid w:val="00691704"/>
    <w:rsid w:val="0069255A"/>
    <w:rsid w:val="006936CA"/>
    <w:rsid w:val="00695BEC"/>
    <w:rsid w:val="006A3463"/>
    <w:rsid w:val="006B04E1"/>
    <w:rsid w:val="006B5A29"/>
    <w:rsid w:val="006B6FDC"/>
    <w:rsid w:val="006C2F4E"/>
    <w:rsid w:val="006C374E"/>
    <w:rsid w:val="006C6EED"/>
    <w:rsid w:val="006C73AA"/>
    <w:rsid w:val="006D0B62"/>
    <w:rsid w:val="006D1A2F"/>
    <w:rsid w:val="006D2B54"/>
    <w:rsid w:val="006D40F9"/>
    <w:rsid w:val="006D5AB2"/>
    <w:rsid w:val="006E035E"/>
    <w:rsid w:val="006E42F1"/>
    <w:rsid w:val="006E51CB"/>
    <w:rsid w:val="006E58C8"/>
    <w:rsid w:val="006E65F1"/>
    <w:rsid w:val="006E67A3"/>
    <w:rsid w:val="006E6AFC"/>
    <w:rsid w:val="006E7372"/>
    <w:rsid w:val="006F2CE9"/>
    <w:rsid w:val="006F464C"/>
    <w:rsid w:val="006F4932"/>
    <w:rsid w:val="006F6329"/>
    <w:rsid w:val="00703FA2"/>
    <w:rsid w:val="00704D5C"/>
    <w:rsid w:val="00704FD2"/>
    <w:rsid w:val="00705225"/>
    <w:rsid w:val="00711AEE"/>
    <w:rsid w:val="00713C5D"/>
    <w:rsid w:val="007146D6"/>
    <w:rsid w:val="00716429"/>
    <w:rsid w:val="00716BEE"/>
    <w:rsid w:val="00717982"/>
    <w:rsid w:val="00720B47"/>
    <w:rsid w:val="00726BFF"/>
    <w:rsid w:val="00727EE9"/>
    <w:rsid w:val="0073047F"/>
    <w:rsid w:val="00735BF2"/>
    <w:rsid w:val="007415B2"/>
    <w:rsid w:val="007426FF"/>
    <w:rsid w:val="0074469E"/>
    <w:rsid w:val="00744859"/>
    <w:rsid w:val="00745598"/>
    <w:rsid w:val="00745E58"/>
    <w:rsid w:val="0075326A"/>
    <w:rsid w:val="00755EA4"/>
    <w:rsid w:val="007562FC"/>
    <w:rsid w:val="00756ABD"/>
    <w:rsid w:val="00757BA1"/>
    <w:rsid w:val="00762411"/>
    <w:rsid w:val="00763151"/>
    <w:rsid w:val="007638FA"/>
    <w:rsid w:val="0076555D"/>
    <w:rsid w:val="007662B2"/>
    <w:rsid w:val="0076681E"/>
    <w:rsid w:val="00766D15"/>
    <w:rsid w:val="007700BA"/>
    <w:rsid w:val="00770FC2"/>
    <w:rsid w:val="0077141E"/>
    <w:rsid w:val="007735E5"/>
    <w:rsid w:val="00775C92"/>
    <w:rsid w:val="00775CEE"/>
    <w:rsid w:val="00775FF3"/>
    <w:rsid w:val="00777C98"/>
    <w:rsid w:val="0078244B"/>
    <w:rsid w:val="00784DB8"/>
    <w:rsid w:val="00784ED7"/>
    <w:rsid w:val="007875DF"/>
    <w:rsid w:val="007907C6"/>
    <w:rsid w:val="007915BB"/>
    <w:rsid w:val="007962DE"/>
    <w:rsid w:val="00796B61"/>
    <w:rsid w:val="00797A35"/>
    <w:rsid w:val="007A2FED"/>
    <w:rsid w:val="007A5C58"/>
    <w:rsid w:val="007B0F7D"/>
    <w:rsid w:val="007B30DD"/>
    <w:rsid w:val="007C1701"/>
    <w:rsid w:val="007C29B5"/>
    <w:rsid w:val="007C7202"/>
    <w:rsid w:val="007D14A0"/>
    <w:rsid w:val="007D2A68"/>
    <w:rsid w:val="007D50A9"/>
    <w:rsid w:val="007E0A39"/>
    <w:rsid w:val="007E544F"/>
    <w:rsid w:val="007E57C9"/>
    <w:rsid w:val="007E6295"/>
    <w:rsid w:val="007F04FA"/>
    <w:rsid w:val="007F192A"/>
    <w:rsid w:val="007F233E"/>
    <w:rsid w:val="007F4C31"/>
    <w:rsid w:val="007F6ABF"/>
    <w:rsid w:val="00803ED9"/>
    <w:rsid w:val="008068D3"/>
    <w:rsid w:val="0080741C"/>
    <w:rsid w:val="0081030E"/>
    <w:rsid w:val="00810B22"/>
    <w:rsid w:val="008115BA"/>
    <w:rsid w:val="00812304"/>
    <w:rsid w:val="0081282D"/>
    <w:rsid w:val="008156D0"/>
    <w:rsid w:val="008174CB"/>
    <w:rsid w:val="00821EDD"/>
    <w:rsid w:val="00822457"/>
    <w:rsid w:val="008252BE"/>
    <w:rsid w:val="00825AB2"/>
    <w:rsid w:val="00827AA2"/>
    <w:rsid w:val="00832E40"/>
    <w:rsid w:val="00832E7D"/>
    <w:rsid w:val="0083395D"/>
    <w:rsid w:val="00834DF4"/>
    <w:rsid w:val="0083624B"/>
    <w:rsid w:val="00837566"/>
    <w:rsid w:val="00837675"/>
    <w:rsid w:val="00837725"/>
    <w:rsid w:val="00841B67"/>
    <w:rsid w:val="00842F26"/>
    <w:rsid w:val="008433A8"/>
    <w:rsid w:val="00844B23"/>
    <w:rsid w:val="008469EF"/>
    <w:rsid w:val="00850063"/>
    <w:rsid w:val="00852AC2"/>
    <w:rsid w:val="008535CD"/>
    <w:rsid w:val="0085361A"/>
    <w:rsid w:val="008548FD"/>
    <w:rsid w:val="008549B7"/>
    <w:rsid w:val="008610CF"/>
    <w:rsid w:val="00863211"/>
    <w:rsid w:val="008632B3"/>
    <w:rsid w:val="00870C2C"/>
    <w:rsid w:val="00872056"/>
    <w:rsid w:val="0087655D"/>
    <w:rsid w:val="00876E73"/>
    <w:rsid w:val="00877CB2"/>
    <w:rsid w:val="00880881"/>
    <w:rsid w:val="008819DF"/>
    <w:rsid w:val="00881CF7"/>
    <w:rsid w:val="0088364B"/>
    <w:rsid w:val="00883781"/>
    <w:rsid w:val="00883D86"/>
    <w:rsid w:val="00890B37"/>
    <w:rsid w:val="00893225"/>
    <w:rsid w:val="00894377"/>
    <w:rsid w:val="008A0EDA"/>
    <w:rsid w:val="008A184D"/>
    <w:rsid w:val="008A1BCD"/>
    <w:rsid w:val="008A35CD"/>
    <w:rsid w:val="008A3AD4"/>
    <w:rsid w:val="008B0702"/>
    <w:rsid w:val="008B37ED"/>
    <w:rsid w:val="008B454B"/>
    <w:rsid w:val="008B4B2E"/>
    <w:rsid w:val="008B4D3F"/>
    <w:rsid w:val="008B6E5B"/>
    <w:rsid w:val="008C2E36"/>
    <w:rsid w:val="008C4C1B"/>
    <w:rsid w:val="008C54E6"/>
    <w:rsid w:val="008C5B7E"/>
    <w:rsid w:val="008C6100"/>
    <w:rsid w:val="008C7AFC"/>
    <w:rsid w:val="008D07DB"/>
    <w:rsid w:val="008D337D"/>
    <w:rsid w:val="008D3F91"/>
    <w:rsid w:val="008D5D4E"/>
    <w:rsid w:val="008D7F96"/>
    <w:rsid w:val="008E0D22"/>
    <w:rsid w:val="008E107C"/>
    <w:rsid w:val="008E37E2"/>
    <w:rsid w:val="008E5904"/>
    <w:rsid w:val="008E70FE"/>
    <w:rsid w:val="008F0F4C"/>
    <w:rsid w:val="008F11DA"/>
    <w:rsid w:val="008F154C"/>
    <w:rsid w:val="008F6B27"/>
    <w:rsid w:val="00904AC2"/>
    <w:rsid w:val="00905D19"/>
    <w:rsid w:val="0091136E"/>
    <w:rsid w:val="0091245F"/>
    <w:rsid w:val="00914265"/>
    <w:rsid w:val="00916304"/>
    <w:rsid w:val="00916993"/>
    <w:rsid w:val="00917BA8"/>
    <w:rsid w:val="0092263C"/>
    <w:rsid w:val="0092358E"/>
    <w:rsid w:val="00923C58"/>
    <w:rsid w:val="0092642E"/>
    <w:rsid w:val="009329EC"/>
    <w:rsid w:val="00932ECC"/>
    <w:rsid w:val="0093379A"/>
    <w:rsid w:val="009354FE"/>
    <w:rsid w:val="00935603"/>
    <w:rsid w:val="00936121"/>
    <w:rsid w:val="00936F03"/>
    <w:rsid w:val="00940918"/>
    <w:rsid w:val="009423DC"/>
    <w:rsid w:val="00944EAD"/>
    <w:rsid w:val="00945B8C"/>
    <w:rsid w:val="0095268C"/>
    <w:rsid w:val="00955783"/>
    <w:rsid w:val="00955889"/>
    <w:rsid w:val="009574C1"/>
    <w:rsid w:val="00957D74"/>
    <w:rsid w:val="00957F5C"/>
    <w:rsid w:val="00961001"/>
    <w:rsid w:val="00961FE9"/>
    <w:rsid w:val="0096343B"/>
    <w:rsid w:val="009649C4"/>
    <w:rsid w:val="0096539F"/>
    <w:rsid w:val="00966B62"/>
    <w:rsid w:val="009672FE"/>
    <w:rsid w:val="00967EE3"/>
    <w:rsid w:val="00970713"/>
    <w:rsid w:val="0097221C"/>
    <w:rsid w:val="009764E3"/>
    <w:rsid w:val="00976C82"/>
    <w:rsid w:val="00976E7F"/>
    <w:rsid w:val="009805E7"/>
    <w:rsid w:val="00981A12"/>
    <w:rsid w:val="00981C01"/>
    <w:rsid w:val="00983239"/>
    <w:rsid w:val="00986243"/>
    <w:rsid w:val="00986CD6"/>
    <w:rsid w:val="00987AD6"/>
    <w:rsid w:val="009922CD"/>
    <w:rsid w:val="009927CE"/>
    <w:rsid w:val="009946CD"/>
    <w:rsid w:val="00996930"/>
    <w:rsid w:val="00996CBC"/>
    <w:rsid w:val="009A16D3"/>
    <w:rsid w:val="009A1D45"/>
    <w:rsid w:val="009A385A"/>
    <w:rsid w:val="009A687A"/>
    <w:rsid w:val="009A770D"/>
    <w:rsid w:val="009B0CBC"/>
    <w:rsid w:val="009B4492"/>
    <w:rsid w:val="009B4EE4"/>
    <w:rsid w:val="009B771E"/>
    <w:rsid w:val="009C04BE"/>
    <w:rsid w:val="009C0E24"/>
    <w:rsid w:val="009C14EA"/>
    <w:rsid w:val="009C2AEB"/>
    <w:rsid w:val="009C4020"/>
    <w:rsid w:val="009C5C6D"/>
    <w:rsid w:val="009C6DD9"/>
    <w:rsid w:val="009C77E0"/>
    <w:rsid w:val="009D1A50"/>
    <w:rsid w:val="009D1D41"/>
    <w:rsid w:val="009D2F64"/>
    <w:rsid w:val="009D4131"/>
    <w:rsid w:val="009D45E9"/>
    <w:rsid w:val="009E0DFB"/>
    <w:rsid w:val="009E14AF"/>
    <w:rsid w:val="009E4B53"/>
    <w:rsid w:val="009E4CEF"/>
    <w:rsid w:val="009E58F4"/>
    <w:rsid w:val="009E670E"/>
    <w:rsid w:val="009F03F6"/>
    <w:rsid w:val="009F2E08"/>
    <w:rsid w:val="009F3702"/>
    <w:rsid w:val="00A04172"/>
    <w:rsid w:val="00A12338"/>
    <w:rsid w:val="00A12A39"/>
    <w:rsid w:val="00A148F5"/>
    <w:rsid w:val="00A1523A"/>
    <w:rsid w:val="00A15357"/>
    <w:rsid w:val="00A16352"/>
    <w:rsid w:val="00A20D50"/>
    <w:rsid w:val="00A23E61"/>
    <w:rsid w:val="00A25987"/>
    <w:rsid w:val="00A25DDF"/>
    <w:rsid w:val="00A26A29"/>
    <w:rsid w:val="00A27A8D"/>
    <w:rsid w:val="00A323C2"/>
    <w:rsid w:val="00A356BB"/>
    <w:rsid w:val="00A40510"/>
    <w:rsid w:val="00A40B50"/>
    <w:rsid w:val="00A42087"/>
    <w:rsid w:val="00A42ABD"/>
    <w:rsid w:val="00A4613D"/>
    <w:rsid w:val="00A50C72"/>
    <w:rsid w:val="00A5393F"/>
    <w:rsid w:val="00A55F34"/>
    <w:rsid w:val="00A6332E"/>
    <w:rsid w:val="00A63E60"/>
    <w:rsid w:val="00A64624"/>
    <w:rsid w:val="00A649D3"/>
    <w:rsid w:val="00A676EE"/>
    <w:rsid w:val="00A70C95"/>
    <w:rsid w:val="00A719DE"/>
    <w:rsid w:val="00A77A0F"/>
    <w:rsid w:val="00A82B03"/>
    <w:rsid w:val="00A841AA"/>
    <w:rsid w:val="00A845BF"/>
    <w:rsid w:val="00A872D3"/>
    <w:rsid w:val="00A8784B"/>
    <w:rsid w:val="00A9158E"/>
    <w:rsid w:val="00A91910"/>
    <w:rsid w:val="00A93F07"/>
    <w:rsid w:val="00AA0108"/>
    <w:rsid w:val="00AA1253"/>
    <w:rsid w:val="00AA24B6"/>
    <w:rsid w:val="00AA49CB"/>
    <w:rsid w:val="00AA4F19"/>
    <w:rsid w:val="00AA59BE"/>
    <w:rsid w:val="00AA5C7E"/>
    <w:rsid w:val="00AA6D8A"/>
    <w:rsid w:val="00AA74DF"/>
    <w:rsid w:val="00AA7DC0"/>
    <w:rsid w:val="00AB059F"/>
    <w:rsid w:val="00AB2B8E"/>
    <w:rsid w:val="00AB64CB"/>
    <w:rsid w:val="00AB7917"/>
    <w:rsid w:val="00AC09DC"/>
    <w:rsid w:val="00AD066E"/>
    <w:rsid w:val="00AD0B4A"/>
    <w:rsid w:val="00AD10EF"/>
    <w:rsid w:val="00AD257C"/>
    <w:rsid w:val="00AD503C"/>
    <w:rsid w:val="00AD54B9"/>
    <w:rsid w:val="00AE3AF7"/>
    <w:rsid w:val="00AE482A"/>
    <w:rsid w:val="00AF02E0"/>
    <w:rsid w:val="00AF299B"/>
    <w:rsid w:val="00AF60E3"/>
    <w:rsid w:val="00AF6484"/>
    <w:rsid w:val="00AF7696"/>
    <w:rsid w:val="00AF78D9"/>
    <w:rsid w:val="00AF796D"/>
    <w:rsid w:val="00B01123"/>
    <w:rsid w:val="00B02768"/>
    <w:rsid w:val="00B052BD"/>
    <w:rsid w:val="00B0689D"/>
    <w:rsid w:val="00B06D85"/>
    <w:rsid w:val="00B1022A"/>
    <w:rsid w:val="00B118C0"/>
    <w:rsid w:val="00B124E7"/>
    <w:rsid w:val="00B12860"/>
    <w:rsid w:val="00B12889"/>
    <w:rsid w:val="00B14A9C"/>
    <w:rsid w:val="00B155FA"/>
    <w:rsid w:val="00B15B6B"/>
    <w:rsid w:val="00B22D4D"/>
    <w:rsid w:val="00B23B72"/>
    <w:rsid w:val="00B25624"/>
    <w:rsid w:val="00B26C20"/>
    <w:rsid w:val="00B27550"/>
    <w:rsid w:val="00B36BEF"/>
    <w:rsid w:val="00B36FA0"/>
    <w:rsid w:val="00B371CD"/>
    <w:rsid w:val="00B37478"/>
    <w:rsid w:val="00B3773B"/>
    <w:rsid w:val="00B37841"/>
    <w:rsid w:val="00B378CE"/>
    <w:rsid w:val="00B44A7A"/>
    <w:rsid w:val="00B454CF"/>
    <w:rsid w:val="00B4572B"/>
    <w:rsid w:val="00B46AA4"/>
    <w:rsid w:val="00B5197E"/>
    <w:rsid w:val="00B520D7"/>
    <w:rsid w:val="00B546D1"/>
    <w:rsid w:val="00B55C4F"/>
    <w:rsid w:val="00B60A3A"/>
    <w:rsid w:val="00B61D7A"/>
    <w:rsid w:val="00B61DBA"/>
    <w:rsid w:val="00B62DC8"/>
    <w:rsid w:val="00B633E2"/>
    <w:rsid w:val="00B634F0"/>
    <w:rsid w:val="00B64999"/>
    <w:rsid w:val="00B6636F"/>
    <w:rsid w:val="00B67032"/>
    <w:rsid w:val="00B677B5"/>
    <w:rsid w:val="00B75198"/>
    <w:rsid w:val="00B7531C"/>
    <w:rsid w:val="00B776D0"/>
    <w:rsid w:val="00B77A28"/>
    <w:rsid w:val="00B77F52"/>
    <w:rsid w:val="00B83232"/>
    <w:rsid w:val="00B85285"/>
    <w:rsid w:val="00B856F7"/>
    <w:rsid w:val="00B87819"/>
    <w:rsid w:val="00B90C2F"/>
    <w:rsid w:val="00B90C7C"/>
    <w:rsid w:val="00BA279F"/>
    <w:rsid w:val="00BA437C"/>
    <w:rsid w:val="00BA6DA2"/>
    <w:rsid w:val="00BB0BD9"/>
    <w:rsid w:val="00BB307F"/>
    <w:rsid w:val="00BB30F8"/>
    <w:rsid w:val="00BB7F4A"/>
    <w:rsid w:val="00BC07D5"/>
    <w:rsid w:val="00BC0816"/>
    <w:rsid w:val="00BC2597"/>
    <w:rsid w:val="00BC2AB6"/>
    <w:rsid w:val="00BC50C9"/>
    <w:rsid w:val="00BC59FD"/>
    <w:rsid w:val="00BC64A0"/>
    <w:rsid w:val="00BC68C7"/>
    <w:rsid w:val="00BC6EC7"/>
    <w:rsid w:val="00BC74F1"/>
    <w:rsid w:val="00BC7DF3"/>
    <w:rsid w:val="00BD0D76"/>
    <w:rsid w:val="00BD1A63"/>
    <w:rsid w:val="00BD1F05"/>
    <w:rsid w:val="00BD1F36"/>
    <w:rsid w:val="00BD328C"/>
    <w:rsid w:val="00BD5617"/>
    <w:rsid w:val="00BD5F8A"/>
    <w:rsid w:val="00BD75C9"/>
    <w:rsid w:val="00BD7B10"/>
    <w:rsid w:val="00BE0797"/>
    <w:rsid w:val="00BE114C"/>
    <w:rsid w:val="00BE7216"/>
    <w:rsid w:val="00BE7FF5"/>
    <w:rsid w:val="00BF0589"/>
    <w:rsid w:val="00BF38B2"/>
    <w:rsid w:val="00BF71BB"/>
    <w:rsid w:val="00C01DEC"/>
    <w:rsid w:val="00C0318F"/>
    <w:rsid w:val="00C03358"/>
    <w:rsid w:val="00C04AE0"/>
    <w:rsid w:val="00C06656"/>
    <w:rsid w:val="00C074BC"/>
    <w:rsid w:val="00C121CD"/>
    <w:rsid w:val="00C15F36"/>
    <w:rsid w:val="00C16443"/>
    <w:rsid w:val="00C167DB"/>
    <w:rsid w:val="00C23013"/>
    <w:rsid w:val="00C23168"/>
    <w:rsid w:val="00C25ACB"/>
    <w:rsid w:val="00C26E20"/>
    <w:rsid w:val="00C312F2"/>
    <w:rsid w:val="00C32457"/>
    <w:rsid w:val="00C3362F"/>
    <w:rsid w:val="00C408DD"/>
    <w:rsid w:val="00C42190"/>
    <w:rsid w:val="00C43820"/>
    <w:rsid w:val="00C44431"/>
    <w:rsid w:val="00C44F7C"/>
    <w:rsid w:val="00C44F89"/>
    <w:rsid w:val="00C553B9"/>
    <w:rsid w:val="00C56D17"/>
    <w:rsid w:val="00C57741"/>
    <w:rsid w:val="00C62AB6"/>
    <w:rsid w:val="00C6436A"/>
    <w:rsid w:val="00C70771"/>
    <w:rsid w:val="00C71C05"/>
    <w:rsid w:val="00C736A1"/>
    <w:rsid w:val="00C75EE6"/>
    <w:rsid w:val="00C8399B"/>
    <w:rsid w:val="00C855CB"/>
    <w:rsid w:val="00C86AF1"/>
    <w:rsid w:val="00C877AE"/>
    <w:rsid w:val="00C92227"/>
    <w:rsid w:val="00C9287E"/>
    <w:rsid w:val="00C93102"/>
    <w:rsid w:val="00C940A2"/>
    <w:rsid w:val="00C97418"/>
    <w:rsid w:val="00C97671"/>
    <w:rsid w:val="00CA47ED"/>
    <w:rsid w:val="00CB13C5"/>
    <w:rsid w:val="00CB3066"/>
    <w:rsid w:val="00CB646D"/>
    <w:rsid w:val="00CC0DC3"/>
    <w:rsid w:val="00CC1031"/>
    <w:rsid w:val="00CC2628"/>
    <w:rsid w:val="00CC669E"/>
    <w:rsid w:val="00CC7461"/>
    <w:rsid w:val="00CD0276"/>
    <w:rsid w:val="00CD1221"/>
    <w:rsid w:val="00CD1602"/>
    <w:rsid w:val="00CD2818"/>
    <w:rsid w:val="00CD2D0C"/>
    <w:rsid w:val="00CD310F"/>
    <w:rsid w:val="00CD5DFD"/>
    <w:rsid w:val="00CE2178"/>
    <w:rsid w:val="00CE23CB"/>
    <w:rsid w:val="00CE2CED"/>
    <w:rsid w:val="00CE55BC"/>
    <w:rsid w:val="00CE6395"/>
    <w:rsid w:val="00CF07E9"/>
    <w:rsid w:val="00CF29BA"/>
    <w:rsid w:val="00CF34A4"/>
    <w:rsid w:val="00CF48CE"/>
    <w:rsid w:val="00CF53B6"/>
    <w:rsid w:val="00CF7184"/>
    <w:rsid w:val="00CF7648"/>
    <w:rsid w:val="00D00192"/>
    <w:rsid w:val="00D01637"/>
    <w:rsid w:val="00D0279A"/>
    <w:rsid w:val="00D0398C"/>
    <w:rsid w:val="00D100D2"/>
    <w:rsid w:val="00D10649"/>
    <w:rsid w:val="00D1154C"/>
    <w:rsid w:val="00D23DC7"/>
    <w:rsid w:val="00D24490"/>
    <w:rsid w:val="00D249FE"/>
    <w:rsid w:val="00D32EBB"/>
    <w:rsid w:val="00D35BA2"/>
    <w:rsid w:val="00D35E28"/>
    <w:rsid w:val="00D36AD4"/>
    <w:rsid w:val="00D3709C"/>
    <w:rsid w:val="00D40EFB"/>
    <w:rsid w:val="00D41346"/>
    <w:rsid w:val="00D41659"/>
    <w:rsid w:val="00D42C6D"/>
    <w:rsid w:val="00D45E55"/>
    <w:rsid w:val="00D47089"/>
    <w:rsid w:val="00D50969"/>
    <w:rsid w:val="00D52905"/>
    <w:rsid w:val="00D54A19"/>
    <w:rsid w:val="00D55CB9"/>
    <w:rsid w:val="00D56747"/>
    <w:rsid w:val="00D610EC"/>
    <w:rsid w:val="00D638F5"/>
    <w:rsid w:val="00D65285"/>
    <w:rsid w:val="00D655DF"/>
    <w:rsid w:val="00D6691F"/>
    <w:rsid w:val="00D7160B"/>
    <w:rsid w:val="00D71F4D"/>
    <w:rsid w:val="00D721B1"/>
    <w:rsid w:val="00D738C4"/>
    <w:rsid w:val="00D7451C"/>
    <w:rsid w:val="00D75B81"/>
    <w:rsid w:val="00D76473"/>
    <w:rsid w:val="00D76F04"/>
    <w:rsid w:val="00D77BAD"/>
    <w:rsid w:val="00D803E8"/>
    <w:rsid w:val="00D81611"/>
    <w:rsid w:val="00D8312B"/>
    <w:rsid w:val="00D83DC0"/>
    <w:rsid w:val="00D84190"/>
    <w:rsid w:val="00D8657F"/>
    <w:rsid w:val="00D86B06"/>
    <w:rsid w:val="00D9019A"/>
    <w:rsid w:val="00D92584"/>
    <w:rsid w:val="00D92CEB"/>
    <w:rsid w:val="00D93630"/>
    <w:rsid w:val="00D94FFF"/>
    <w:rsid w:val="00D962DA"/>
    <w:rsid w:val="00DA14EA"/>
    <w:rsid w:val="00DA27AF"/>
    <w:rsid w:val="00DA29B2"/>
    <w:rsid w:val="00DA3C42"/>
    <w:rsid w:val="00DA43BC"/>
    <w:rsid w:val="00DA635D"/>
    <w:rsid w:val="00DA6A46"/>
    <w:rsid w:val="00DA73C2"/>
    <w:rsid w:val="00DB05A5"/>
    <w:rsid w:val="00DB1483"/>
    <w:rsid w:val="00DB36E2"/>
    <w:rsid w:val="00DB4F63"/>
    <w:rsid w:val="00DB65E3"/>
    <w:rsid w:val="00DB76AF"/>
    <w:rsid w:val="00DB7A52"/>
    <w:rsid w:val="00DB7EB4"/>
    <w:rsid w:val="00DC240A"/>
    <w:rsid w:val="00DC3CB8"/>
    <w:rsid w:val="00DC4C0F"/>
    <w:rsid w:val="00DD3331"/>
    <w:rsid w:val="00DD47D2"/>
    <w:rsid w:val="00DD4D45"/>
    <w:rsid w:val="00DD5AAA"/>
    <w:rsid w:val="00DD64E5"/>
    <w:rsid w:val="00DE12AA"/>
    <w:rsid w:val="00DE1378"/>
    <w:rsid w:val="00DF398C"/>
    <w:rsid w:val="00DF5DD7"/>
    <w:rsid w:val="00DF74F0"/>
    <w:rsid w:val="00E0201B"/>
    <w:rsid w:val="00E05BAB"/>
    <w:rsid w:val="00E1446D"/>
    <w:rsid w:val="00E1495D"/>
    <w:rsid w:val="00E16643"/>
    <w:rsid w:val="00E16957"/>
    <w:rsid w:val="00E17B12"/>
    <w:rsid w:val="00E21B25"/>
    <w:rsid w:val="00E2205A"/>
    <w:rsid w:val="00E2376B"/>
    <w:rsid w:val="00E27CDC"/>
    <w:rsid w:val="00E31B5A"/>
    <w:rsid w:val="00E35CDF"/>
    <w:rsid w:val="00E401DE"/>
    <w:rsid w:val="00E40D86"/>
    <w:rsid w:val="00E41F0E"/>
    <w:rsid w:val="00E43B3F"/>
    <w:rsid w:val="00E46C85"/>
    <w:rsid w:val="00E5298B"/>
    <w:rsid w:val="00E5463F"/>
    <w:rsid w:val="00E55F4E"/>
    <w:rsid w:val="00E57C84"/>
    <w:rsid w:val="00E605BD"/>
    <w:rsid w:val="00E60793"/>
    <w:rsid w:val="00E60838"/>
    <w:rsid w:val="00E62586"/>
    <w:rsid w:val="00E63AF4"/>
    <w:rsid w:val="00E63CC9"/>
    <w:rsid w:val="00E6444D"/>
    <w:rsid w:val="00E72299"/>
    <w:rsid w:val="00E73773"/>
    <w:rsid w:val="00E73F78"/>
    <w:rsid w:val="00E743E4"/>
    <w:rsid w:val="00E84380"/>
    <w:rsid w:val="00E8502D"/>
    <w:rsid w:val="00E90BB9"/>
    <w:rsid w:val="00E92442"/>
    <w:rsid w:val="00E93BD7"/>
    <w:rsid w:val="00E94D56"/>
    <w:rsid w:val="00E96A14"/>
    <w:rsid w:val="00EA10C2"/>
    <w:rsid w:val="00EA17D2"/>
    <w:rsid w:val="00EA4C19"/>
    <w:rsid w:val="00EA5CA2"/>
    <w:rsid w:val="00EA63D6"/>
    <w:rsid w:val="00EA72C7"/>
    <w:rsid w:val="00EA7B41"/>
    <w:rsid w:val="00EB064A"/>
    <w:rsid w:val="00EB2681"/>
    <w:rsid w:val="00EB2D9A"/>
    <w:rsid w:val="00EB3B1B"/>
    <w:rsid w:val="00EB401C"/>
    <w:rsid w:val="00EB5B4D"/>
    <w:rsid w:val="00EB68CF"/>
    <w:rsid w:val="00EC6169"/>
    <w:rsid w:val="00EC6852"/>
    <w:rsid w:val="00EC7590"/>
    <w:rsid w:val="00ED3828"/>
    <w:rsid w:val="00ED4AFE"/>
    <w:rsid w:val="00ED7470"/>
    <w:rsid w:val="00EE01F5"/>
    <w:rsid w:val="00EE0F16"/>
    <w:rsid w:val="00EE4593"/>
    <w:rsid w:val="00EE4912"/>
    <w:rsid w:val="00EE4D02"/>
    <w:rsid w:val="00EE72D3"/>
    <w:rsid w:val="00EE754F"/>
    <w:rsid w:val="00EF0654"/>
    <w:rsid w:val="00EF46BE"/>
    <w:rsid w:val="00EF5A73"/>
    <w:rsid w:val="00F02238"/>
    <w:rsid w:val="00F04F78"/>
    <w:rsid w:val="00F05567"/>
    <w:rsid w:val="00F05E78"/>
    <w:rsid w:val="00F07CBC"/>
    <w:rsid w:val="00F1016D"/>
    <w:rsid w:val="00F10684"/>
    <w:rsid w:val="00F11429"/>
    <w:rsid w:val="00F1516E"/>
    <w:rsid w:val="00F16DA6"/>
    <w:rsid w:val="00F21171"/>
    <w:rsid w:val="00F2490B"/>
    <w:rsid w:val="00F254ED"/>
    <w:rsid w:val="00F30C1E"/>
    <w:rsid w:val="00F3357C"/>
    <w:rsid w:val="00F344A9"/>
    <w:rsid w:val="00F34B21"/>
    <w:rsid w:val="00F353C6"/>
    <w:rsid w:val="00F36CBC"/>
    <w:rsid w:val="00F41C21"/>
    <w:rsid w:val="00F41F36"/>
    <w:rsid w:val="00F42231"/>
    <w:rsid w:val="00F43D55"/>
    <w:rsid w:val="00F43DF9"/>
    <w:rsid w:val="00F446A4"/>
    <w:rsid w:val="00F4653B"/>
    <w:rsid w:val="00F469AD"/>
    <w:rsid w:val="00F53CED"/>
    <w:rsid w:val="00F56BDA"/>
    <w:rsid w:val="00F57160"/>
    <w:rsid w:val="00F643A3"/>
    <w:rsid w:val="00F664BE"/>
    <w:rsid w:val="00F66AF6"/>
    <w:rsid w:val="00F673E9"/>
    <w:rsid w:val="00F710E6"/>
    <w:rsid w:val="00F7120B"/>
    <w:rsid w:val="00F71923"/>
    <w:rsid w:val="00F72855"/>
    <w:rsid w:val="00F73146"/>
    <w:rsid w:val="00F73871"/>
    <w:rsid w:val="00F802D9"/>
    <w:rsid w:val="00F812D5"/>
    <w:rsid w:val="00F8164A"/>
    <w:rsid w:val="00F81B4D"/>
    <w:rsid w:val="00F84F90"/>
    <w:rsid w:val="00F865F2"/>
    <w:rsid w:val="00F8736E"/>
    <w:rsid w:val="00F910CB"/>
    <w:rsid w:val="00F91EC9"/>
    <w:rsid w:val="00F93607"/>
    <w:rsid w:val="00F938D1"/>
    <w:rsid w:val="00F94173"/>
    <w:rsid w:val="00F962A0"/>
    <w:rsid w:val="00F96CF3"/>
    <w:rsid w:val="00FA2BF4"/>
    <w:rsid w:val="00FA368D"/>
    <w:rsid w:val="00FA36C1"/>
    <w:rsid w:val="00FA6597"/>
    <w:rsid w:val="00FB14AA"/>
    <w:rsid w:val="00FC0552"/>
    <w:rsid w:val="00FC2DC3"/>
    <w:rsid w:val="00FC724E"/>
    <w:rsid w:val="00FD0883"/>
    <w:rsid w:val="00FD4553"/>
    <w:rsid w:val="00FD4B5F"/>
    <w:rsid w:val="00FD6E35"/>
    <w:rsid w:val="00FD713F"/>
    <w:rsid w:val="00FE497A"/>
    <w:rsid w:val="00FE50AF"/>
    <w:rsid w:val="00FE5FCF"/>
    <w:rsid w:val="00FE6390"/>
    <w:rsid w:val="00FE6626"/>
    <w:rsid w:val="00FF05C9"/>
    <w:rsid w:val="00FF1B5E"/>
    <w:rsid w:val="00FF1FB7"/>
    <w:rsid w:val="00FF2272"/>
    <w:rsid w:val="00FF2C62"/>
    <w:rsid w:val="00FF5408"/>
    <w:rsid w:val="00FF561D"/>
    <w:rsid w:val="00FF59B7"/>
    <w:rsid w:val="00FF6D1A"/>
    <w:rsid w:val="00FF6F4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3BFA16-B596-444B-8AE7-58369BB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2D3"/>
    <w:pPr>
      <w:jc w:val="center"/>
    </w:pPr>
  </w:style>
  <w:style w:type="character" w:customStyle="1" w:styleId="a4">
    <w:name w:val="記 (文字)"/>
    <w:link w:val="a3"/>
    <w:uiPriority w:val="99"/>
    <w:rsid w:val="00A872D3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A87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72D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87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72D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5</cp:revision>
  <dcterms:created xsi:type="dcterms:W3CDTF">2018-06-13T02:28:00Z</dcterms:created>
  <dcterms:modified xsi:type="dcterms:W3CDTF">2018-06-14T02:24:00Z</dcterms:modified>
</cp:coreProperties>
</file>